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B18" w14:textId="77777777" w:rsidR="00166FD7" w:rsidRDefault="00166FD7">
      <w:pPr>
        <w:rPr>
          <w:b/>
        </w:rPr>
      </w:pPr>
    </w:p>
    <w:p w14:paraId="057BE9B3" w14:textId="77777777" w:rsidR="00166FD7" w:rsidRPr="00025FDD" w:rsidRDefault="00BF4F95" w:rsidP="00166FD7">
      <w:pPr>
        <w:jc w:val="center"/>
        <w:rPr>
          <w:b/>
        </w:rPr>
      </w:pPr>
      <w:r w:rsidRPr="00025FDD">
        <w:rPr>
          <w:b/>
          <w:noProof/>
        </w:rPr>
        <w:drawing>
          <wp:inline distT="0" distB="0" distL="0" distR="0" wp14:anchorId="2E8F30FA" wp14:editId="4656AC47">
            <wp:extent cx="3039745" cy="1115060"/>
            <wp:effectExtent l="0" t="0" r="8255" b="8890"/>
            <wp:docPr id="1" name="Imagen 1" descr="LOGO NUEVO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 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316C" w14:textId="77777777" w:rsidR="00166FD7" w:rsidRPr="00025FDD" w:rsidRDefault="00166FD7">
      <w:pPr>
        <w:rPr>
          <w:b/>
        </w:rPr>
      </w:pPr>
    </w:p>
    <w:p w14:paraId="7791E9B0" w14:textId="77777777" w:rsidR="00C34CBE" w:rsidRPr="00025FDD" w:rsidRDefault="00C34CBE">
      <w:pPr>
        <w:rPr>
          <w:b/>
        </w:rPr>
      </w:pPr>
    </w:p>
    <w:p w14:paraId="33BEFCC0" w14:textId="77777777" w:rsidR="009E6EC6" w:rsidRPr="00025FDD" w:rsidRDefault="009E6EC6" w:rsidP="009E6EC6">
      <w:pPr>
        <w:rPr>
          <w:b/>
        </w:rPr>
      </w:pPr>
    </w:p>
    <w:p w14:paraId="40F3164F" w14:textId="524A637A" w:rsidR="009E6EC6" w:rsidRPr="00025FDD" w:rsidRDefault="006F5443" w:rsidP="009E6EC6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XV </w:t>
      </w:r>
      <w:r w:rsidR="001B6525" w:rsidRPr="00025FDD">
        <w:rPr>
          <w:rFonts w:ascii="Courier New" w:hAnsi="Courier New" w:cs="Courier New"/>
          <w:b/>
        </w:rPr>
        <w:t>PREMIO</w:t>
      </w:r>
      <w:r w:rsidR="009B19F6" w:rsidRPr="00025FDD">
        <w:rPr>
          <w:rFonts w:ascii="Courier New" w:hAnsi="Courier New" w:cs="Courier New"/>
          <w:b/>
        </w:rPr>
        <w:t>S</w:t>
      </w:r>
      <w:r w:rsidR="001B6525" w:rsidRPr="00025FDD">
        <w:rPr>
          <w:rFonts w:ascii="Courier New" w:hAnsi="Courier New" w:cs="Courier New"/>
          <w:b/>
        </w:rPr>
        <w:t xml:space="preserve"> CIENTÍFICO</w:t>
      </w:r>
      <w:r w:rsidR="009B19F6" w:rsidRPr="00025FDD">
        <w:rPr>
          <w:rFonts w:ascii="Courier New" w:hAnsi="Courier New" w:cs="Courier New"/>
          <w:b/>
        </w:rPr>
        <w:t xml:space="preserve">S </w:t>
      </w:r>
      <w:r w:rsidR="001B6525" w:rsidRPr="00025FDD">
        <w:rPr>
          <w:rFonts w:ascii="Courier New" w:hAnsi="Courier New" w:cs="Courier New"/>
          <w:b/>
        </w:rPr>
        <w:t>IGNACIO MENES</w:t>
      </w:r>
    </w:p>
    <w:p w14:paraId="48ABB641" w14:textId="77777777" w:rsidR="009E6EC6" w:rsidRPr="00025FDD" w:rsidRDefault="009E6EC6" w:rsidP="009E6EC6">
      <w:pPr>
        <w:rPr>
          <w:rFonts w:ascii="Courier New" w:hAnsi="Courier New" w:cs="Courier New"/>
          <w:b/>
        </w:rPr>
      </w:pPr>
    </w:p>
    <w:p w14:paraId="7E7BC87B" w14:textId="77777777" w:rsidR="009E6EC6" w:rsidRPr="00025FDD" w:rsidRDefault="009E6EC6" w:rsidP="009E6EC6"/>
    <w:p w14:paraId="6DC713F6" w14:textId="3B01FE9C" w:rsidR="00B1125B" w:rsidRPr="00025FDD" w:rsidRDefault="00B1125B" w:rsidP="000E4549">
      <w:pPr>
        <w:pStyle w:val="Textoindependiente"/>
        <w:jc w:val="both"/>
      </w:pPr>
      <w:r w:rsidRPr="00025FDD">
        <w:t xml:space="preserve">El Colegio </w:t>
      </w:r>
      <w:r w:rsidR="003E134D" w:rsidRPr="00025FDD">
        <w:t xml:space="preserve">Oficial </w:t>
      </w:r>
      <w:r w:rsidRPr="00025FDD">
        <w:t>de Veterinarios de Asturias, en su decidida vocación de dinamizar y mejorar el ejercicio de la profesión</w:t>
      </w:r>
      <w:r w:rsidR="00C46B6F" w:rsidRPr="00025FDD">
        <w:t xml:space="preserve"> veterinaria</w:t>
      </w:r>
      <w:r w:rsidRPr="00025FDD">
        <w:t xml:space="preserve">, convoca por </w:t>
      </w:r>
      <w:r w:rsidR="006F5443">
        <w:t>decimiquinto</w:t>
      </w:r>
      <w:r w:rsidRPr="00025FDD">
        <w:t xml:space="preserve"> año consecutivo </w:t>
      </w:r>
      <w:r w:rsidR="009B19F6" w:rsidRPr="00025FDD">
        <w:t>los</w:t>
      </w:r>
      <w:r w:rsidRPr="00025FDD">
        <w:t xml:space="preserve"> PREMIO</w:t>
      </w:r>
      <w:r w:rsidR="009B19F6" w:rsidRPr="00025FDD">
        <w:t xml:space="preserve">S </w:t>
      </w:r>
      <w:r w:rsidRPr="00025FDD">
        <w:t>CIENTÍFICO</w:t>
      </w:r>
      <w:r w:rsidR="009B19F6" w:rsidRPr="00025FDD">
        <w:t>S</w:t>
      </w:r>
      <w:r w:rsidRPr="00025FDD">
        <w:t xml:space="preserve"> IGNACIO MENES, </w:t>
      </w:r>
      <w:r w:rsidR="000E4549" w:rsidRPr="00025FDD">
        <w:t>dirigido</w:t>
      </w:r>
      <w:r w:rsidRPr="00025FDD">
        <w:t xml:space="preserve"> a todos los profesionales que lo integran y pensado para destacar el trabajo de campo, la labor científica, los avances, las innovaciones que nuestros colegiados hayan aplicado en los últimos tiempos</w:t>
      </w:r>
      <w:r w:rsidR="00C46B6F" w:rsidRPr="00025FDD">
        <w:t xml:space="preserve"> en el ejercicio de la Veterinaria</w:t>
      </w:r>
      <w:r w:rsidRPr="00025FDD">
        <w:t>. Está</w:t>
      </w:r>
      <w:r w:rsidR="009B19F6" w:rsidRPr="00025FDD">
        <w:t>n</w:t>
      </w:r>
      <w:r w:rsidRPr="00025FDD">
        <w:t xml:space="preserve"> </w:t>
      </w:r>
      <w:r w:rsidR="000E4549" w:rsidRPr="00025FDD">
        <w:t>abierto</w:t>
      </w:r>
      <w:r w:rsidR="009B19F6" w:rsidRPr="00025FDD">
        <w:t>s</w:t>
      </w:r>
      <w:r w:rsidR="000E4549" w:rsidRPr="00025FDD">
        <w:t xml:space="preserve"> </w:t>
      </w:r>
      <w:r w:rsidRPr="00025FDD">
        <w:t>a todos los campos: clínicas de grandes y pequeños animales, producción veterinaria, higiene, calidad, y seguridad alimentaria, investigación básica e investigación aplicada.</w:t>
      </w:r>
    </w:p>
    <w:p w14:paraId="0955B92F" w14:textId="77777777" w:rsidR="009E6EC6" w:rsidRPr="00025FDD" w:rsidRDefault="009B19F6" w:rsidP="009B19F6">
      <w:pPr>
        <w:pStyle w:val="Textoindependiente"/>
        <w:jc w:val="both"/>
      </w:pPr>
      <w:r w:rsidRPr="00025FDD">
        <w:t>S</w:t>
      </w:r>
      <w:r w:rsidR="009E6EC6" w:rsidRPr="00025FDD">
        <w:t>e trata de unos premios destinados a fomentar el espíritu investigador y científico</w:t>
      </w:r>
      <w:r w:rsidR="00C2576A" w:rsidRPr="00025FDD">
        <w:t xml:space="preserve"> </w:t>
      </w:r>
      <w:r w:rsidR="009E6EC6" w:rsidRPr="00025FDD">
        <w:t>pero que</w:t>
      </w:r>
      <w:r w:rsidR="00C2576A" w:rsidRPr="00025FDD">
        <w:t>, al mismo tiempo,</w:t>
      </w:r>
      <w:r w:rsidR="009E6EC6" w:rsidRPr="00025FDD">
        <w:t xml:space="preserve"> sirva</w:t>
      </w:r>
      <w:r w:rsidR="00C2576A" w:rsidRPr="00025FDD">
        <w:t xml:space="preserve">n </w:t>
      </w:r>
      <w:r w:rsidR="009E6EC6" w:rsidRPr="00025FDD">
        <w:t>para dar a conocer los avances que</w:t>
      </w:r>
      <w:r w:rsidR="00C2576A" w:rsidRPr="00025FDD">
        <w:t xml:space="preserve"> </w:t>
      </w:r>
      <w:r w:rsidR="009E6EC6" w:rsidRPr="00025FDD">
        <w:t xml:space="preserve">en el día a día van surgiendo como consecuencia de nuestra tarea profesional. Son, pues, unos premios para que los pequeños logros de nuestra actividad profesional se vean reconocidos. </w:t>
      </w:r>
    </w:p>
    <w:p w14:paraId="38ADFA72" w14:textId="77777777" w:rsidR="00166FD7" w:rsidRPr="00025FDD" w:rsidRDefault="00166FD7"/>
    <w:p w14:paraId="056DAE00" w14:textId="77777777" w:rsidR="00DC682C" w:rsidRPr="00025FDD" w:rsidRDefault="00DC682C">
      <w:pPr>
        <w:pBdr>
          <w:bottom w:val="single" w:sz="12" w:space="1" w:color="auto"/>
        </w:pBdr>
        <w:rPr>
          <w:b/>
        </w:rPr>
      </w:pPr>
      <w:r w:rsidRPr="00025FDD">
        <w:rPr>
          <w:b/>
        </w:rPr>
        <w:t>BASES DE</w:t>
      </w:r>
      <w:r w:rsidR="00A53637" w:rsidRPr="00025FDD">
        <w:rPr>
          <w:b/>
        </w:rPr>
        <w:t xml:space="preserve"> </w:t>
      </w:r>
      <w:r w:rsidRPr="00025FDD">
        <w:rPr>
          <w:b/>
        </w:rPr>
        <w:t>L</w:t>
      </w:r>
      <w:r w:rsidR="00A53637" w:rsidRPr="00025FDD">
        <w:rPr>
          <w:b/>
        </w:rPr>
        <w:t>OS</w:t>
      </w:r>
      <w:r w:rsidRPr="00025FDD">
        <w:rPr>
          <w:b/>
        </w:rPr>
        <w:t xml:space="preserve"> PREMIO</w:t>
      </w:r>
      <w:r w:rsidR="00A53637" w:rsidRPr="00025FDD">
        <w:rPr>
          <w:b/>
        </w:rPr>
        <w:t>S CIENTÍFICOS IGNACIO MENES</w:t>
      </w:r>
    </w:p>
    <w:p w14:paraId="5BB8ED85" w14:textId="77777777" w:rsidR="002C1DFB" w:rsidRPr="00025FDD" w:rsidRDefault="002C1DFB" w:rsidP="002C1DFB">
      <w:pPr>
        <w:pStyle w:val="Ttulo6"/>
        <w:rPr>
          <w:b/>
          <w:bCs/>
        </w:rPr>
      </w:pPr>
    </w:p>
    <w:p w14:paraId="607CF802" w14:textId="77777777" w:rsidR="002C1DFB" w:rsidRPr="00025FDD" w:rsidRDefault="002C1DFB" w:rsidP="002C1DFB">
      <w:pPr>
        <w:rPr>
          <w:lang w:val="es-ES_tradnl"/>
        </w:rPr>
      </w:pPr>
    </w:p>
    <w:p w14:paraId="354345C2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720"/>
        </w:tabs>
        <w:ind w:right="5024"/>
        <w:rPr>
          <w:b/>
          <w:bCs/>
        </w:rPr>
      </w:pPr>
      <w:r w:rsidRPr="00025FDD">
        <w:rPr>
          <w:b/>
          <w:bCs/>
        </w:rPr>
        <w:t xml:space="preserve">Requisitos para </w:t>
      </w:r>
      <w:r w:rsidR="00D93E5B" w:rsidRPr="00025FDD">
        <w:rPr>
          <w:b/>
          <w:bCs/>
        </w:rPr>
        <w:t>ser</w:t>
      </w:r>
      <w:r w:rsidRPr="00025FDD">
        <w:rPr>
          <w:b/>
          <w:bCs/>
        </w:rPr>
        <w:t xml:space="preserve"> participante</w:t>
      </w:r>
    </w:p>
    <w:p w14:paraId="70D805EE" w14:textId="77777777" w:rsidR="002C1DFB" w:rsidRPr="00025FDD" w:rsidRDefault="002C1DFB" w:rsidP="002C1DFB"/>
    <w:p w14:paraId="2A686F3A" w14:textId="77777777" w:rsidR="002C1DFB" w:rsidRPr="00025FDD" w:rsidRDefault="002C1DFB" w:rsidP="00C46B6F">
      <w:pPr>
        <w:pStyle w:val="Textoindependiente"/>
        <w:jc w:val="both"/>
      </w:pPr>
      <w:r w:rsidRPr="00025FDD">
        <w:t>Podrán participar todos los veterinarios colegiados en el</w:t>
      </w:r>
      <w:r w:rsidR="00A53637" w:rsidRPr="00025FDD">
        <w:t xml:space="preserve"> </w:t>
      </w:r>
      <w:r w:rsidRPr="00025FDD">
        <w:t>Colegio Oficial de Veterinarios de Asturias que estén al corriente de los pagos y de las obligaciones colegiales.</w:t>
      </w:r>
    </w:p>
    <w:p w14:paraId="037FCFFA" w14:textId="77777777" w:rsidR="00A94EFB" w:rsidRPr="00025FDD" w:rsidRDefault="00A94EFB" w:rsidP="00C46B6F">
      <w:pPr>
        <w:pStyle w:val="Textoindependiente"/>
        <w:jc w:val="both"/>
      </w:pPr>
      <w:r w:rsidRPr="00025FDD">
        <w:t xml:space="preserve">Quedan excluidos </w:t>
      </w:r>
      <w:r w:rsidR="00A45D04" w:rsidRPr="00025FDD">
        <w:t xml:space="preserve">de participar </w:t>
      </w:r>
      <w:r w:rsidRPr="00025FDD">
        <w:t>los miembros de la Junta de Gobierno colegial</w:t>
      </w:r>
      <w:r w:rsidR="007E512C" w:rsidRPr="00025FDD">
        <w:t>, quienes serán, a los efectos de estos premios, el</w:t>
      </w:r>
      <w:r w:rsidRPr="00025FDD">
        <w:t xml:space="preserve"> </w:t>
      </w:r>
      <w:r w:rsidR="00BF751F" w:rsidRPr="00025FDD">
        <w:t>J</w:t>
      </w:r>
      <w:r w:rsidRPr="00025FDD">
        <w:t xml:space="preserve">urado calificador de los </w:t>
      </w:r>
      <w:r w:rsidR="007E512C" w:rsidRPr="00025FDD">
        <w:t>mismos</w:t>
      </w:r>
      <w:r w:rsidR="00BF751F" w:rsidRPr="00025FDD">
        <w:t>.</w:t>
      </w:r>
    </w:p>
    <w:p w14:paraId="595A5D5F" w14:textId="77777777" w:rsidR="00CD6536" w:rsidRPr="00025FDD" w:rsidRDefault="00A94EFB" w:rsidP="00E81DA1">
      <w:pPr>
        <w:pStyle w:val="Textoindependiente"/>
        <w:jc w:val="both"/>
      </w:pPr>
      <w:r w:rsidRPr="00025FDD">
        <w:t xml:space="preserve">La participación a los </w:t>
      </w:r>
      <w:r w:rsidR="006869AE" w:rsidRPr="00025FDD">
        <w:t>PREMIOS CIENTÍFICOS IGNACIO MENES</w:t>
      </w:r>
      <w:r w:rsidRPr="00025FDD">
        <w:t xml:space="preserve"> implica la expresa</w:t>
      </w:r>
      <w:r w:rsidR="007E512C" w:rsidRPr="00025FDD">
        <w:t>, íntegra y permanente aceptación de las presentes bases</w:t>
      </w:r>
      <w:r w:rsidR="00734E38" w:rsidRPr="00025FDD">
        <w:t>, sobre las cuales la Junta de Gobierno colegial se reserva el derecho de introducir las modificaciones justificadas que precise, siempre que las mismas no perjudiquen a ningún participante y se comuniquen pertinentemente.</w:t>
      </w:r>
    </w:p>
    <w:p w14:paraId="7ABCDE26" w14:textId="77777777" w:rsidR="00E81DA1" w:rsidRPr="00025FDD" w:rsidRDefault="00E81DA1" w:rsidP="002C1DFB">
      <w:pPr>
        <w:pStyle w:val="Textoindependiente"/>
      </w:pPr>
    </w:p>
    <w:p w14:paraId="3AA35370" w14:textId="77777777" w:rsidR="002C1DFB" w:rsidRPr="00025FDD" w:rsidRDefault="002C1DFB" w:rsidP="00D93E5B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4253"/>
        </w:tabs>
        <w:ind w:right="4251"/>
        <w:rPr>
          <w:b/>
          <w:bCs/>
        </w:rPr>
      </w:pPr>
      <w:r w:rsidRPr="00025FDD">
        <w:rPr>
          <w:b/>
          <w:bCs/>
        </w:rPr>
        <w:t>Estructura</w:t>
      </w:r>
      <w:r w:rsidR="00881F1D" w:rsidRPr="00025FDD">
        <w:rPr>
          <w:b/>
          <w:bCs/>
        </w:rPr>
        <w:t xml:space="preserve"> y presentación</w:t>
      </w:r>
      <w:r w:rsidR="00D93E5B" w:rsidRPr="00025FDD">
        <w:rPr>
          <w:b/>
          <w:bCs/>
        </w:rPr>
        <w:t xml:space="preserve"> de los trabajos</w:t>
      </w:r>
    </w:p>
    <w:p w14:paraId="26C4BE70" w14:textId="77777777" w:rsidR="00B41BE6" w:rsidRPr="00025FDD" w:rsidRDefault="00B41BE6" w:rsidP="00084961">
      <w:pPr>
        <w:jc w:val="both"/>
      </w:pPr>
    </w:p>
    <w:p w14:paraId="64CAA4DA" w14:textId="77777777" w:rsidR="00B90A2D" w:rsidRPr="00025FDD" w:rsidRDefault="00645A82" w:rsidP="00084961">
      <w:pPr>
        <w:jc w:val="both"/>
      </w:pPr>
      <w:r w:rsidRPr="00025FDD">
        <w:t xml:space="preserve">Los trabajos </w:t>
      </w:r>
      <w:r w:rsidR="00B41BE6" w:rsidRPr="00025FDD">
        <w:t xml:space="preserve">veterinarios </w:t>
      </w:r>
      <w:r w:rsidR="00CD6536" w:rsidRPr="00025FDD">
        <w:t xml:space="preserve">deberán </w:t>
      </w:r>
      <w:r w:rsidR="00084961" w:rsidRPr="00025FDD">
        <w:t xml:space="preserve">redactarse en español y </w:t>
      </w:r>
      <w:r w:rsidRPr="00025FDD">
        <w:t>presentar</w:t>
      </w:r>
      <w:r w:rsidR="00C46B6F" w:rsidRPr="00025FDD">
        <w:t>se</w:t>
      </w:r>
      <w:r w:rsidRPr="00025FDD">
        <w:t xml:space="preserve"> </w:t>
      </w:r>
      <w:r w:rsidR="00084961" w:rsidRPr="00025FDD">
        <w:t>a concurso dentro de</w:t>
      </w:r>
      <w:r w:rsidRPr="00025FDD">
        <w:t xml:space="preserve"> </w:t>
      </w:r>
      <w:r w:rsidR="00C46B6F" w:rsidRPr="00025FDD">
        <w:t>alguno de los siguientes</w:t>
      </w:r>
      <w:r w:rsidRPr="00025FDD">
        <w:t xml:space="preserve"> grupos:</w:t>
      </w:r>
    </w:p>
    <w:p w14:paraId="4D233B0D" w14:textId="77777777" w:rsidR="00CD6536" w:rsidRPr="00025FDD" w:rsidRDefault="00CD6536"/>
    <w:p w14:paraId="5B9D453A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Caso clínico</w:t>
      </w:r>
    </w:p>
    <w:p w14:paraId="3B75A44D" w14:textId="77777777" w:rsidR="00CD6536" w:rsidRPr="00025FDD" w:rsidRDefault="00CD6536" w:rsidP="00CD6536">
      <w:pPr>
        <w:ind w:left="360"/>
      </w:pPr>
    </w:p>
    <w:p w14:paraId="2B2CFCD5" w14:textId="77777777" w:rsidR="00645A82" w:rsidRPr="00025FDD" w:rsidRDefault="00645A82" w:rsidP="00645A82">
      <w:pPr>
        <w:numPr>
          <w:ilvl w:val="0"/>
          <w:numId w:val="1"/>
        </w:numPr>
      </w:pPr>
      <w:r w:rsidRPr="00025FDD">
        <w:t>Artículo de revisión</w:t>
      </w:r>
    </w:p>
    <w:p w14:paraId="77EC4F91" w14:textId="77777777" w:rsidR="004F7D79" w:rsidRPr="00025FDD" w:rsidRDefault="004F7D79" w:rsidP="004F7D79"/>
    <w:p w14:paraId="3FB565DC" w14:textId="77777777" w:rsidR="004F7D79" w:rsidRPr="00025FDD" w:rsidRDefault="004F7D79" w:rsidP="00645A82">
      <w:pPr>
        <w:numPr>
          <w:ilvl w:val="0"/>
          <w:numId w:val="1"/>
        </w:numPr>
      </w:pPr>
      <w:r w:rsidRPr="00025FDD">
        <w:t>Estudio de campo y aplicaciones</w:t>
      </w:r>
    </w:p>
    <w:p w14:paraId="2D119040" w14:textId="77777777" w:rsidR="00645A82" w:rsidRPr="00025FDD" w:rsidRDefault="00645A82" w:rsidP="00645A82"/>
    <w:p w14:paraId="15D7AD3C" w14:textId="77777777" w:rsidR="00CD6536" w:rsidRPr="00025FDD" w:rsidRDefault="00C46B6F" w:rsidP="00C46B6F">
      <w:pPr>
        <w:jc w:val="both"/>
      </w:pPr>
      <w:r w:rsidRPr="00025FDD">
        <w:t>Tanto los</w:t>
      </w:r>
      <w:r w:rsidR="00645A82" w:rsidRPr="00025FDD">
        <w:t xml:space="preserve"> casos clínicos </w:t>
      </w:r>
      <w:r w:rsidRPr="00025FDD">
        <w:t>como los</w:t>
      </w:r>
      <w:r w:rsidR="004F7D79" w:rsidRPr="00025FDD">
        <w:t xml:space="preserve"> estudios de campo </w:t>
      </w:r>
      <w:r w:rsidR="00A7484B" w:rsidRPr="00025FDD">
        <w:t>versarán</w:t>
      </w:r>
      <w:r w:rsidR="00645A82" w:rsidRPr="00025FDD">
        <w:t xml:space="preserve"> hasta un máximo de tres casos</w:t>
      </w:r>
      <w:r w:rsidR="004F7D79" w:rsidRPr="00025FDD">
        <w:t xml:space="preserve"> o materias</w:t>
      </w:r>
      <w:r w:rsidRPr="00025FDD">
        <w:t>.</w:t>
      </w:r>
      <w:r w:rsidR="00B41BE6" w:rsidRPr="00025FDD">
        <w:t xml:space="preserve"> </w:t>
      </w:r>
      <w:r w:rsidRPr="00025FDD">
        <w:t>P</w:t>
      </w:r>
      <w:r w:rsidR="00645A82" w:rsidRPr="00025FDD">
        <w:t xml:space="preserve">ara </w:t>
      </w:r>
      <w:r w:rsidR="00A7484B" w:rsidRPr="00025FDD">
        <w:t xml:space="preserve">que un trabajo sea </w:t>
      </w:r>
      <w:r w:rsidR="00645A82" w:rsidRPr="00025FDD">
        <w:t xml:space="preserve">considerado artículo de revisión </w:t>
      </w:r>
      <w:r w:rsidR="00DC682C" w:rsidRPr="00025FDD">
        <w:t>deberá</w:t>
      </w:r>
      <w:r w:rsidR="00645A82" w:rsidRPr="00025FDD">
        <w:t xml:space="preserve"> </w:t>
      </w:r>
      <w:r w:rsidR="00A7484B" w:rsidRPr="00025FDD">
        <w:t>con</w:t>
      </w:r>
      <w:r w:rsidR="00645A82" w:rsidRPr="00025FDD">
        <w:t>tener un mínimo de cuatro casos.</w:t>
      </w:r>
    </w:p>
    <w:p w14:paraId="0E1DA34D" w14:textId="77777777" w:rsidR="00CD6536" w:rsidRPr="00025FDD" w:rsidRDefault="00CD6536" w:rsidP="00645A82"/>
    <w:p w14:paraId="220E85E9" w14:textId="77777777" w:rsidR="00645A82" w:rsidRPr="00025FDD" w:rsidRDefault="00B41BE6" w:rsidP="00645A82">
      <w:r w:rsidRPr="00025FDD">
        <w:t>Todos los trabajos deberán presentar la siguiente estructura:</w:t>
      </w:r>
    </w:p>
    <w:p w14:paraId="2233F352" w14:textId="77777777" w:rsidR="00645A82" w:rsidRPr="00025FDD" w:rsidRDefault="00645A82" w:rsidP="00645A82"/>
    <w:p w14:paraId="3E0A42B1" w14:textId="77777777" w:rsidR="00645A82" w:rsidRPr="00025FDD" w:rsidRDefault="00645A82" w:rsidP="00645A82">
      <w:r w:rsidRPr="00025FDD">
        <w:rPr>
          <w:sz w:val="20"/>
          <w:szCs w:val="20"/>
        </w:rPr>
        <w:t>TITULO</w:t>
      </w:r>
      <w:r w:rsidRPr="00025FDD">
        <w:t>:</w:t>
      </w:r>
    </w:p>
    <w:p w14:paraId="2AAD5918" w14:textId="77777777" w:rsidR="00645A82" w:rsidRPr="00025FDD" w:rsidRDefault="00645A82" w:rsidP="00645A82">
      <w:r w:rsidRPr="00025FDD">
        <w:t>Deberá ser conciso del trabajo realizado.</w:t>
      </w:r>
    </w:p>
    <w:p w14:paraId="573FAA8F" w14:textId="77777777" w:rsidR="002C1DFB" w:rsidRPr="00025FDD" w:rsidRDefault="002C1DFB" w:rsidP="00645A82">
      <w:pPr>
        <w:rPr>
          <w:sz w:val="20"/>
          <w:szCs w:val="20"/>
        </w:rPr>
      </w:pPr>
    </w:p>
    <w:p w14:paraId="407F1CAC" w14:textId="77777777" w:rsidR="00645A82" w:rsidRPr="00025FDD" w:rsidRDefault="00645A82" w:rsidP="00645A82">
      <w:r w:rsidRPr="00025FDD">
        <w:rPr>
          <w:sz w:val="20"/>
          <w:szCs w:val="20"/>
        </w:rPr>
        <w:t>INTRODUCCIÓN</w:t>
      </w:r>
      <w:r w:rsidRPr="00025FDD">
        <w:t>:</w:t>
      </w:r>
    </w:p>
    <w:p w14:paraId="677BBB76" w14:textId="77777777" w:rsidR="00645A82" w:rsidRPr="00025FDD" w:rsidRDefault="00DC682C" w:rsidP="005F7F69">
      <w:pPr>
        <w:jc w:val="both"/>
      </w:pPr>
      <w:r w:rsidRPr="00025FDD">
        <w:t>En é</w:t>
      </w:r>
      <w:r w:rsidR="00645A82" w:rsidRPr="00025FDD">
        <w:t>l, el autor</w:t>
      </w:r>
      <w:r w:rsidR="00D92834" w:rsidRPr="00025FDD">
        <w:t xml:space="preserve"> o autores</w:t>
      </w:r>
      <w:r w:rsidR="00645A82" w:rsidRPr="00025FDD">
        <w:t xml:space="preserve"> debe</w:t>
      </w:r>
      <w:r w:rsidR="00D92834" w:rsidRPr="00025FDD">
        <w:t>n</w:t>
      </w:r>
      <w:r w:rsidR="00645A82" w:rsidRPr="00025FDD">
        <w:t xml:space="preserve"> explicar la patología </w:t>
      </w:r>
      <w:r w:rsidR="004F7D79" w:rsidRPr="00025FDD">
        <w:t>o la materia objeto</w:t>
      </w:r>
      <w:r w:rsidR="00645A82" w:rsidRPr="00025FDD">
        <w:t xml:space="preserve"> de </w:t>
      </w:r>
      <w:r w:rsidR="004F7D79" w:rsidRPr="00025FDD">
        <w:t>estudio o investigación</w:t>
      </w:r>
      <w:r w:rsidR="00AB5E9B" w:rsidRPr="00025FDD">
        <w:t>,</w:t>
      </w:r>
      <w:r w:rsidR="004F7D79" w:rsidRPr="00025FDD">
        <w:t xml:space="preserve"> plantear el objetivo de trabajo,</w:t>
      </w:r>
      <w:r w:rsidR="00AB5E9B" w:rsidRPr="00025FDD">
        <w:t xml:space="preserve"> la metodología que emplea</w:t>
      </w:r>
      <w:r w:rsidR="00CD6536" w:rsidRPr="00025FDD">
        <w:t>,</w:t>
      </w:r>
      <w:r w:rsidR="00AB5E9B" w:rsidRPr="00025FDD">
        <w:t xml:space="preserve"> y los resultados que obtiene</w:t>
      </w:r>
      <w:r w:rsidR="00645A82" w:rsidRPr="00025FDD">
        <w:t xml:space="preserve"> de una forma muy abreviada.</w:t>
      </w:r>
    </w:p>
    <w:p w14:paraId="10D39AED" w14:textId="77777777" w:rsidR="00645A82" w:rsidRPr="00025FDD" w:rsidRDefault="00645A82" w:rsidP="00645A82"/>
    <w:p w14:paraId="20EB2FA5" w14:textId="77777777" w:rsidR="00AB5E9B" w:rsidRPr="00025FDD" w:rsidRDefault="00AB5E9B" w:rsidP="00645A82">
      <w:pPr>
        <w:rPr>
          <w:sz w:val="20"/>
          <w:szCs w:val="20"/>
        </w:rPr>
      </w:pPr>
      <w:r w:rsidRPr="00025FDD">
        <w:rPr>
          <w:sz w:val="20"/>
          <w:szCs w:val="20"/>
        </w:rPr>
        <w:t>DESCRIPCIÓ</w:t>
      </w:r>
      <w:r w:rsidR="00645A82" w:rsidRPr="00025FDD">
        <w:rPr>
          <w:sz w:val="20"/>
          <w:szCs w:val="20"/>
        </w:rPr>
        <w:t>N D</w:t>
      </w:r>
      <w:r w:rsidR="005F7F69" w:rsidRPr="00025FDD">
        <w:rPr>
          <w:sz w:val="20"/>
          <w:szCs w:val="20"/>
        </w:rPr>
        <w:t xml:space="preserve">EL </w:t>
      </w:r>
      <w:r w:rsidR="00645A82" w:rsidRPr="00025FDD">
        <w:rPr>
          <w:sz w:val="20"/>
          <w:szCs w:val="20"/>
        </w:rPr>
        <w:t>CASO</w:t>
      </w:r>
      <w:r w:rsidR="005F7F69" w:rsidRPr="00025FDD">
        <w:rPr>
          <w:sz w:val="20"/>
          <w:szCs w:val="20"/>
        </w:rPr>
        <w:t xml:space="preserve"> </w:t>
      </w:r>
      <w:r w:rsidR="00645A82" w:rsidRPr="00025FDD">
        <w:rPr>
          <w:sz w:val="20"/>
          <w:szCs w:val="20"/>
        </w:rPr>
        <w:t>CLÍNICO</w:t>
      </w:r>
      <w:r w:rsidR="005F7F69" w:rsidRPr="00025FDD">
        <w:rPr>
          <w:sz w:val="20"/>
          <w:szCs w:val="20"/>
        </w:rPr>
        <w:t>S</w:t>
      </w:r>
      <w:r w:rsidR="004F7D79" w:rsidRPr="00025FDD">
        <w:rPr>
          <w:sz w:val="20"/>
          <w:szCs w:val="20"/>
        </w:rPr>
        <w:t xml:space="preserve"> </w:t>
      </w:r>
      <w:r w:rsidR="005F7F69" w:rsidRPr="00025FDD">
        <w:rPr>
          <w:sz w:val="20"/>
          <w:szCs w:val="20"/>
        </w:rPr>
        <w:t>Y</w:t>
      </w:r>
      <w:r w:rsidR="004F7D79" w:rsidRPr="00025FDD">
        <w:rPr>
          <w:sz w:val="20"/>
          <w:szCs w:val="20"/>
        </w:rPr>
        <w:t xml:space="preserve"> DE LA MATERIA OBJETO DE ESTUDIO</w:t>
      </w:r>
      <w:r w:rsidR="00645A82" w:rsidRPr="00025FDD">
        <w:rPr>
          <w:sz w:val="20"/>
          <w:szCs w:val="20"/>
        </w:rPr>
        <w:t>:</w:t>
      </w:r>
    </w:p>
    <w:p w14:paraId="798F9398" w14:textId="77777777" w:rsidR="00645A82" w:rsidRPr="00025FDD" w:rsidRDefault="00645A82" w:rsidP="005F7F69">
      <w:pPr>
        <w:jc w:val="both"/>
      </w:pPr>
      <w:r w:rsidRPr="00025FDD">
        <w:t>Es el propio cuerpo de</w:t>
      </w:r>
      <w:r w:rsidR="005F7F69" w:rsidRPr="00025FDD">
        <w:t>l</w:t>
      </w:r>
      <w:r w:rsidRPr="00025FDD">
        <w:t xml:space="preserve"> trabajo. Se deberá aportar el material necesario</w:t>
      </w:r>
      <w:r w:rsidR="00AB5E9B" w:rsidRPr="00025FDD">
        <w:t xml:space="preserve"> </w:t>
      </w:r>
      <w:r w:rsidRPr="00025FDD">
        <w:t>(</w:t>
      </w:r>
      <w:r w:rsidR="005F7F69" w:rsidRPr="00025FDD">
        <w:t xml:space="preserve">verbigracia: </w:t>
      </w:r>
      <w:r w:rsidR="004F7D79" w:rsidRPr="00025FDD">
        <w:t xml:space="preserve">registros documentales, resultados analíticos, </w:t>
      </w:r>
      <w:r w:rsidRPr="00025FDD">
        <w:t>radiología, análisis, ecografías</w:t>
      </w:r>
      <w:r w:rsidR="005F7F69" w:rsidRPr="00025FDD">
        <w:t>, etc.</w:t>
      </w:r>
      <w:r w:rsidRPr="00025FDD">
        <w:t>)</w:t>
      </w:r>
      <w:r w:rsidR="004F7D79" w:rsidRPr="00025FDD">
        <w:t>.</w:t>
      </w:r>
    </w:p>
    <w:p w14:paraId="141E3970" w14:textId="77777777" w:rsidR="004F7D79" w:rsidRPr="00025FDD" w:rsidRDefault="004F7D79" w:rsidP="00645A82"/>
    <w:p w14:paraId="668E440B" w14:textId="77777777" w:rsidR="00645A82" w:rsidRPr="00025FDD" w:rsidRDefault="00645A82" w:rsidP="00D92834">
      <w:pPr>
        <w:jc w:val="both"/>
      </w:pPr>
      <w:r w:rsidRPr="00025FDD">
        <w:t xml:space="preserve">En los </w:t>
      </w:r>
      <w:r w:rsidR="00AB5E9B" w:rsidRPr="00025FDD">
        <w:t>trabajos</w:t>
      </w:r>
      <w:r w:rsidRPr="00025FDD">
        <w:t xml:space="preserve"> basados en cirugía, se deberá de demostrar la evolución al final del proceso.</w:t>
      </w:r>
    </w:p>
    <w:p w14:paraId="7AD54956" w14:textId="77777777" w:rsidR="00645A82" w:rsidRPr="00025FDD" w:rsidRDefault="00645A82" w:rsidP="00645A82"/>
    <w:p w14:paraId="636B654C" w14:textId="77777777" w:rsidR="00645A82" w:rsidRPr="00025FDD" w:rsidRDefault="00645A82" w:rsidP="00D92834">
      <w:pPr>
        <w:jc w:val="both"/>
      </w:pPr>
      <w:r w:rsidRPr="00025FDD">
        <w:t xml:space="preserve">Serán </w:t>
      </w:r>
      <w:r w:rsidR="006145FA" w:rsidRPr="00025FDD">
        <w:t>excluidos</w:t>
      </w:r>
      <w:r w:rsidRPr="00025FDD">
        <w:t xml:space="preserve"> los trabajos (caso </w:t>
      </w:r>
      <w:r w:rsidR="00AB5E9B" w:rsidRPr="00025FDD">
        <w:t>clínico</w:t>
      </w:r>
      <w:r w:rsidR="00D92834" w:rsidRPr="00025FDD">
        <w:t xml:space="preserve">, </w:t>
      </w:r>
      <w:r w:rsidRPr="00025FDD">
        <w:t>artículo de revisión</w:t>
      </w:r>
      <w:r w:rsidR="004F7D79" w:rsidRPr="00025FDD">
        <w:t xml:space="preserve"> o estudio de campo</w:t>
      </w:r>
      <w:r w:rsidRPr="00025FDD">
        <w:t xml:space="preserve">) que no </w:t>
      </w:r>
      <w:r w:rsidR="007C6347" w:rsidRPr="00025FDD">
        <w:t>reflejen</w:t>
      </w:r>
      <w:r w:rsidRPr="00025FDD">
        <w:t xml:space="preserve"> una ética profesio</w:t>
      </w:r>
      <w:r w:rsidR="00AB5E9B" w:rsidRPr="00025FDD">
        <w:t>nal, especialmente aqué</w:t>
      </w:r>
      <w:r w:rsidRPr="00025FDD">
        <w:t>llos que presenten un</w:t>
      </w:r>
      <w:r w:rsidR="00AB5E9B" w:rsidRPr="00025FDD">
        <w:t xml:space="preserve"> sufrimiento no justificado del</w:t>
      </w:r>
      <w:r w:rsidR="00D92834" w:rsidRPr="00025FDD">
        <w:t xml:space="preserve"> </w:t>
      </w:r>
      <w:r w:rsidRPr="00025FDD">
        <w:t>paciente.</w:t>
      </w:r>
    </w:p>
    <w:p w14:paraId="2A19F498" w14:textId="77777777" w:rsidR="00DF6F9E" w:rsidRPr="00025FDD" w:rsidRDefault="00DF6F9E" w:rsidP="00D92834">
      <w:pPr>
        <w:jc w:val="both"/>
      </w:pPr>
    </w:p>
    <w:p w14:paraId="40C938D8" w14:textId="77777777" w:rsidR="00DF6F9E" w:rsidRPr="00025FDD" w:rsidRDefault="00DF6F9E" w:rsidP="00DF6F9E">
      <w:pPr>
        <w:pStyle w:val="Sangradetextonormal"/>
        <w:ind w:left="0"/>
        <w:jc w:val="both"/>
      </w:pPr>
      <w:r w:rsidRPr="00025FDD">
        <w:t xml:space="preserve">Asimismo, no se aceptarán trabajos que contengan datos personales </w:t>
      </w:r>
      <w:r w:rsidR="00AE7CBF" w:rsidRPr="00025FDD">
        <w:t xml:space="preserve">(nombre, apellidos, domicilio, teléfono, email, fotografía) </w:t>
      </w:r>
      <w:r w:rsidRPr="00025FDD">
        <w:t>del propietario del animal o animales objeto del caso, artículo o estudio.</w:t>
      </w:r>
    </w:p>
    <w:p w14:paraId="02969735" w14:textId="77777777" w:rsidR="00645A82" w:rsidRPr="00025FDD" w:rsidRDefault="00645A82" w:rsidP="00645A82"/>
    <w:p w14:paraId="66336C79" w14:textId="77777777" w:rsidR="00645A82" w:rsidRPr="00025FDD" w:rsidRDefault="00AB5E9B" w:rsidP="00D92834">
      <w:pPr>
        <w:jc w:val="both"/>
      </w:pPr>
      <w:r w:rsidRPr="00025FDD">
        <w:rPr>
          <w:sz w:val="20"/>
          <w:szCs w:val="20"/>
        </w:rPr>
        <w:t>DISCUSI</w:t>
      </w:r>
      <w:r w:rsidR="00645A82" w:rsidRPr="00025FDD">
        <w:rPr>
          <w:sz w:val="20"/>
          <w:szCs w:val="20"/>
        </w:rPr>
        <w:t>ÓN</w:t>
      </w:r>
      <w:r w:rsidR="00645A82" w:rsidRPr="00025FDD">
        <w:t>:</w:t>
      </w:r>
    </w:p>
    <w:p w14:paraId="5DD53BD8" w14:textId="77777777" w:rsidR="00645A82" w:rsidRPr="00025FDD" w:rsidRDefault="004F7D79" w:rsidP="00D92834">
      <w:pPr>
        <w:jc w:val="both"/>
      </w:pPr>
      <w:r w:rsidRPr="00025FDD">
        <w:t xml:space="preserve">En </w:t>
      </w:r>
      <w:r w:rsidR="007C6347" w:rsidRPr="00025FDD">
        <w:t>el</w:t>
      </w:r>
      <w:r w:rsidRPr="00025FDD">
        <w:t xml:space="preserve"> caso clínico</w:t>
      </w:r>
      <w:r w:rsidR="004E5C5D" w:rsidRPr="00025FDD">
        <w:t xml:space="preserve"> </w:t>
      </w:r>
      <w:r w:rsidRPr="00025FDD">
        <w:t xml:space="preserve">se hará </w:t>
      </w:r>
      <w:r w:rsidR="00AB5E9B" w:rsidRPr="00025FDD">
        <w:t>una brev</w:t>
      </w:r>
      <w:r w:rsidR="00645A82" w:rsidRPr="00025FDD">
        <w:t>e defensa</w:t>
      </w:r>
      <w:r w:rsidR="00D92834" w:rsidRPr="00025FDD">
        <w:t>,</w:t>
      </w:r>
      <w:r w:rsidR="00645A82" w:rsidRPr="00025FDD">
        <w:t xml:space="preserve"> por parte del autor</w:t>
      </w:r>
      <w:r w:rsidR="00D92834" w:rsidRPr="00025FDD">
        <w:t xml:space="preserve"> o autores,</w:t>
      </w:r>
      <w:r w:rsidR="00645A82" w:rsidRPr="00025FDD">
        <w:t xml:space="preserve"> de su </w:t>
      </w:r>
      <w:r w:rsidR="00AB5E9B" w:rsidRPr="00025FDD">
        <w:t>diagnóstico</w:t>
      </w:r>
      <w:r w:rsidR="00645A82" w:rsidRPr="00025FDD">
        <w:t xml:space="preserve"> y sus resultados.</w:t>
      </w:r>
    </w:p>
    <w:p w14:paraId="5865AECD" w14:textId="77777777" w:rsidR="004F7D79" w:rsidRPr="00025FDD" w:rsidRDefault="004F7D79" w:rsidP="00D92834">
      <w:pPr>
        <w:jc w:val="both"/>
      </w:pPr>
    </w:p>
    <w:p w14:paraId="4FEFC670" w14:textId="77777777" w:rsidR="004F7D79" w:rsidRPr="00025FDD" w:rsidRDefault="004F7D79" w:rsidP="00D92834">
      <w:pPr>
        <w:jc w:val="both"/>
      </w:pPr>
      <w:r w:rsidRPr="00025FDD">
        <w:t>En el resto de trabajos se debe presentar todo el material y la documentación necesaria para permitir una adecuada valoración del mismo, así como las conclusiones del estudio.</w:t>
      </w:r>
    </w:p>
    <w:p w14:paraId="3C9C99F8" w14:textId="77777777" w:rsidR="00645A82" w:rsidRPr="00025FDD" w:rsidRDefault="00645A82" w:rsidP="00D92834">
      <w:pPr>
        <w:jc w:val="both"/>
      </w:pPr>
    </w:p>
    <w:p w14:paraId="5ECB8C6B" w14:textId="77777777" w:rsidR="00645A82" w:rsidRPr="00025FDD" w:rsidRDefault="00645A82" w:rsidP="00D92834">
      <w:pPr>
        <w:jc w:val="both"/>
      </w:pPr>
      <w:r w:rsidRPr="00025FDD">
        <w:rPr>
          <w:sz w:val="20"/>
          <w:szCs w:val="20"/>
        </w:rPr>
        <w:t>BIBLIOGRAFÍA</w:t>
      </w:r>
      <w:r w:rsidRPr="00025FDD">
        <w:t>:</w:t>
      </w:r>
    </w:p>
    <w:p w14:paraId="41D6D018" w14:textId="77777777" w:rsidR="00645A82" w:rsidRPr="00025FDD" w:rsidRDefault="00645A82" w:rsidP="00D92834">
      <w:pPr>
        <w:jc w:val="both"/>
      </w:pPr>
      <w:r w:rsidRPr="00025FDD">
        <w:t>Cualquier afirmación científica deberá estar contrastada por una cita bibliográfica.</w:t>
      </w:r>
    </w:p>
    <w:p w14:paraId="68F9FFC9" w14:textId="77777777" w:rsidR="00645A82" w:rsidRPr="00025FDD" w:rsidRDefault="00645A82" w:rsidP="00D92834">
      <w:pPr>
        <w:jc w:val="both"/>
      </w:pPr>
    </w:p>
    <w:p w14:paraId="59D69E68" w14:textId="77777777" w:rsidR="0034412C" w:rsidRPr="00025FDD" w:rsidRDefault="0034412C" w:rsidP="00D92834">
      <w:pPr>
        <w:jc w:val="both"/>
      </w:pPr>
      <w:r w:rsidRPr="00025FDD">
        <w:t xml:space="preserve">El número de citas bibliográficas es libre, pero en el caso </w:t>
      </w:r>
      <w:r w:rsidR="00E300D0" w:rsidRPr="00025FDD">
        <w:t>clínico</w:t>
      </w:r>
      <w:r w:rsidRPr="00025FDD">
        <w:t xml:space="preserve"> se deberá aportar un mínimo de </w:t>
      </w:r>
      <w:r w:rsidR="00E300D0" w:rsidRPr="00025FDD">
        <w:t>tres</w:t>
      </w:r>
      <w:r w:rsidRPr="00025FDD">
        <w:t xml:space="preserve"> citas publicadas en los últimos </w:t>
      </w:r>
      <w:r w:rsidR="00E300D0" w:rsidRPr="00025FDD">
        <w:t>cinco</w:t>
      </w:r>
      <w:r w:rsidRPr="00025FDD">
        <w:t xml:space="preserve"> años. En el </w:t>
      </w:r>
      <w:r w:rsidR="004F7D79" w:rsidRPr="00025FDD">
        <w:t>resto de trabajos</w:t>
      </w:r>
      <w:r w:rsidRPr="00025FDD">
        <w:t xml:space="preserve"> este número mínimo se ampl</w:t>
      </w:r>
      <w:r w:rsidR="007C6347" w:rsidRPr="00025FDD">
        <w:t>í</w:t>
      </w:r>
      <w:r w:rsidRPr="00025FDD">
        <w:t xml:space="preserve">a a </w:t>
      </w:r>
      <w:r w:rsidR="00E300D0" w:rsidRPr="00025FDD">
        <w:t>seis</w:t>
      </w:r>
      <w:r w:rsidR="007C6347" w:rsidRPr="00025FDD">
        <w:t xml:space="preserve"> citas.</w:t>
      </w:r>
    </w:p>
    <w:p w14:paraId="1987D433" w14:textId="77777777" w:rsidR="00166FD7" w:rsidRPr="00025FDD" w:rsidRDefault="00166FD7" w:rsidP="00D92834">
      <w:pPr>
        <w:jc w:val="both"/>
      </w:pPr>
    </w:p>
    <w:p w14:paraId="0AE468E5" w14:textId="77777777" w:rsidR="00166FD7" w:rsidRPr="00025FDD" w:rsidRDefault="00166FD7" w:rsidP="00D92834">
      <w:pPr>
        <w:pStyle w:val="Textoindependiente"/>
        <w:jc w:val="both"/>
        <w:rPr>
          <w:lang w:val="en-GB"/>
        </w:rPr>
      </w:pPr>
      <w:r w:rsidRPr="00025FDD">
        <w:t>Las citas bibliográficas se señalarán con índices numéricos en orden creciente de aparición, según se vayan citando en el texto y</w:t>
      </w:r>
      <w:r w:rsidR="007C6347" w:rsidRPr="00025FDD">
        <w:t>,</w:t>
      </w:r>
      <w:r w:rsidRPr="00025FDD">
        <w:t xml:space="preserve"> al final, en el capítulo de Bibliografía se escribirán las reseñas bibliográficas completas, siguiendo una nomenclatura bibliográfica internacional. </w:t>
      </w:r>
      <w:r w:rsidRPr="00025FDD">
        <w:rPr>
          <w:lang w:val="en-GB"/>
        </w:rPr>
        <w:t>Por ejemplo:</w:t>
      </w:r>
    </w:p>
    <w:p w14:paraId="7798CDCA" w14:textId="77777777" w:rsidR="007C6347" w:rsidRPr="00025FDD" w:rsidRDefault="007C6347" w:rsidP="00D92834">
      <w:pPr>
        <w:pStyle w:val="Textoindependiente"/>
        <w:jc w:val="both"/>
        <w:rPr>
          <w:lang w:val="en-GB"/>
        </w:rPr>
      </w:pPr>
    </w:p>
    <w:p w14:paraId="3C1BABDB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1</w:t>
      </w:r>
      <w:r w:rsidRPr="00025FDD">
        <w:rPr>
          <w:sz w:val="20"/>
          <w:szCs w:val="20"/>
          <w:lang w:val="en-GB"/>
        </w:rPr>
        <w:t>: LABHSETWAR AP, TYLER WJ, CASIDA LE:</w:t>
      </w:r>
      <w:r w:rsidRPr="00025FDD">
        <w:rPr>
          <w:lang w:val="en-GB"/>
        </w:rPr>
        <w:t xml:space="preserve"> Analysis of variation in some factors affecting multiple ovulations in </w:t>
      </w:r>
      <w:smartTag w:uri="urn:schemas-microsoft-com:office:smarttags" w:element="place">
        <w:r w:rsidRPr="00025FDD">
          <w:rPr>
            <w:lang w:val="en-GB"/>
          </w:rPr>
          <w:t>Holstein</w:t>
        </w:r>
      </w:smartTag>
      <w:r w:rsidRPr="00025FDD">
        <w:rPr>
          <w:lang w:val="en-GB"/>
        </w:rPr>
        <w:t xml:space="preserve"> cattle. J Dairy Sci, 46, 840-842, 1963.</w:t>
      </w:r>
    </w:p>
    <w:p w14:paraId="0C9CB293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727B65D9" w14:textId="77777777" w:rsidR="00166FD7" w:rsidRPr="00025FDD" w:rsidRDefault="00166FD7" w:rsidP="007C6347">
      <w:pPr>
        <w:ind w:right="-1"/>
        <w:jc w:val="both"/>
        <w:rPr>
          <w:lang w:val="en-GB"/>
        </w:rPr>
      </w:pPr>
      <w:r w:rsidRPr="00025FDD">
        <w:rPr>
          <w:lang w:val="en-GB"/>
        </w:rPr>
        <w:t>2</w:t>
      </w:r>
      <w:r w:rsidRPr="00025FDD">
        <w:rPr>
          <w:sz w:val="20"/>
          <w:szCs w:val="20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025FDD">
            <w:rPr>
              <w:sz w:val="20"/>
              <w:szCs w:val="20"/>
              <w:lang w:val="en-GB"/>
            </w:rPr>
            <w:t>ROGERS</w:t>
          </w:r>
        </w:smartTag>
      </w:smartTag>
      <w:r w:rsidRPr="00025FDD">
        <w:rPr>
          <w:sz w:val="20"/>
          <w:szCs w:val="20"/>
          <w:lang w:val="en-GB"/>
        </w:rPr>
        <w:t xml:space="preserve"> GW</w:t>
      </w:r>
      <w:r w:rsidRPr="00025FDD">
        <w:rPr>
          <w:lang w:val="en-GB"/>
        </w:rPr>
        <w:t>: Requirements and uses of evaluations for health and reproductive traits. Proc. 5th World Conge Genet Appl. Livest Prod, 17, 81-88, 1994.</w:t>
      </w:r>
    </w:p>
    <w:p w14:paraId="02FF3BBC" w14:textId="77777777" w:rsidR="002C1DFB" w:rsidRPr="00025FDD" w:rsidRDefault="002C1DFB" w:rsidP="007C6347">
      <w:pPr>
        <w:ind w:right="-1"/>
        <w:jc w:val="both"/>
        <w:rPr>
          <w:lang w:val="en-GB"/>
        </w:rPr>
      </w:pPr>
    </w:p>
    <w:p w14:paraId="14A33F31" w14:textId="77777777" w:rsidR="00166FD7" w:rsidRPr="00025FDD" w:rsidRDefault="00166FD7" w:rsidP="007C6347">
      <w:pPr>
        <w:ind w:right="-1"/>
        <w:jc w:val="both"/>
      </w:pPr>
      <w:r w:rsidRPr="00025FDD">
        <w:rPr>
          <w:lang w:val="en-GB"/>
        </w:rPr>
        <w:t>3</w:t>
      </w:r>
      <w:r w:rsidRPr="00025FDD">
        <w:rPr>
          <w:sz w:val="20"/>
          <w:szCs w:val="20"/>
          <w:lang w:val="en-GB"/>
        </w:rPr>
        <w:t>: MORROW DA</w:t>
      </w:r>
      <w:r w:rsidRPr="00025FDD">
        <w:rPr>
          <w:lang w:val="en-GB"/>
        </w:rPr>
        <w:t xml:space="preserve">: Examination of the reproductive tract of the cow and heifer (In) Robert H (eds): Current therapy in theriogenology: Diagnosis, treatment and prevention of reproductive diseases in small and large animals. </w:t>
      </w:r>
      <w:r w:rsidRPr="00025FDD">
        <w:t>Philadelphia. W. B. Saunders Company, 95-101, 1986.</w:t>
      </w:r>
    </w:p>
    <w:p w14:paraId="55BBEE81" w14:textId="77777777" w:rsidR="00E81DA1" w:rsidRPr="00025FDD" w:rsidRDefault="00E81DA1" w:rsidP="00CD6536">
      <w:pPr>
        <w:rPr>
          <w:lang w:val="es-ES_tradnl"/>
        </w:rPr>
      </w:pPr>
    </w:p>
    <w:p w14:paraId="25B9A215" w14:textId="77777777" w:rsidR="00CD6536" w:rsidRPr="00025FDD" w:rsidRDefault="00CD6536" w:rsidP="00CD6536">
      <w:pPr>
        <w:rPr>
          <w:lang w:val="es-ES_tradnl"/>
        </w:rPr>
      </w:pPr>
    </w:p>
    <w:p w14:paraId="5D8BC396" w14:textId="77777777" w:rsidR="002C1DFB" w:rsidRPr="00025FDD" w:rsidRDefault="002C1DFB" w:rsidP="002C1DF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664"/>
        <w:rPr>
          <w:b/>
          <w:bCs/>
        </w:rPr>
      </w:pPr>
      <w:r w:rsidRPr="00025FDD">
        <w:rPr>
          <w:b/>
          <w:bCs/>
        </w:rPr>
        <w:t xml:space="preserve">Valoración y aceptación de </w:t>
      </w:r>
      <w:r w:rsidR="00D93E5B" w:rsidRPr="00025FDD">
        <w:rPr>
          <w:b/>
          <w:bCs/>
        </w:rPr>
        <w:t>trabajos</w:t>
      </w:r>
    </w:p>
    <w:p w14:paraId="55DB4807" w14:textId="77777777" w:rsidR="002C1DFB" w:rsidRPr="00025FDD" w:rsidRDefault="002C1DFB" w:rsidP="002C1DFB">
      <w:pPr>
        <w:pStyle w:val="Sangradetextonormal"/>
      </w:pPr>
    </w:p>
    <w:p w14:paraId="58671C05" w14:textId="77777777" w:rsidR="00B41BE6" w:rsidRPr="00025FDD" w:rsidRDefault="002C1DFB" w:rsidP="00A53637">
      <w:pPr>
        <w:pStyle w:val="Sangradetextonormal"/>
        <w:ind w:left="0"/>
        <w:jc w:val="both"/>
      </w:pPr>
      <w:r w:rsidRPr="00025FDD">
        <w:t>Todos los trabajos</w:t>
      </w:r>
      <w:r w:rsidR="00B41BE6" w:rsidRPr="00025FDD">
        <w:t xml:space="preserve"> serán presentados en sobre cerrado, renombrados XIV PREMIOS CIENTÍFICOS IGNACIO MENES y </w:t>
      </w:r>
      <w:r w:rsidRPr="00025FDD">
        <w:t>serán dirigidos exclusivamente a la Secretaría de Colegio</w:t>
      </w:r>
      <w:r w:rsidR="00A53637" w:rsidRPr="00025FDD">
        <w:t xml:space="preserve"> Oficial de Veterinarios de Asturias</w:t>
      </w:r>
      <w:r w:rsidRPr="00025FDD">
        <w:t xml:space="preserve"> (Plaza </w:t>
      </w:r>
      <w:r w:rsidR="00CD6536" w:rsidRPr="00025FDD">
        <w:t>América</w:t>
      </w:r>
      <w:r w:rsidRPr="00025FDD">
        <w:t xml:space="preserve"> 10 -2º -33005 –Oviedo), donde únicamente el </w:t>
      </w:r>
      <w:r w:rsidR="00A53637" w:rsidRPr="00025FDD">
        <w:t>S</w:t>
      </w:r>
      <w:r w:rsidRPr="00025FDD">
        <w:t>ecretario del</w:t>
      </w:r>
      <w:r w:rsidR="00B41BE6" w:rsidRPr="00025FDD">
        <w:t xml:space="preserve"> Colegio</w:t>
      </w:r>
      <w:r w:rsidRPr="00025FDD">
        <w:t xml:space="preserve"> podrá conocer la autoría de los mismos. </w:t>
      </w:r>
      <w:r w:rsidR="00B41BE6" w:rsidRPr="00025FDD">
        <w:t>El Sr. Secretario</w:t>
      </w:r>
      <w:r w:rsidRPr="00025FDD">
        <w:t xml:space="preserve"> será el encargado de adjudicar un número clave a cada artículo que sustituirá al nombre de</w:t>
      </w:r>
      <w:r w:rsidR="00A53637" w:rsidRPr="00025FDD">
        <w:t>l autor o</w:t>
      </w:r>
      <w:r w:rsidRPr="00025FDD">
        <w:t xml:space="preserve"> autores (para que </w:t>
      </w:r>
      <w:r w:rsidR="00BF751F" w:rsidRPr="00025FDD">
        <w:t xml:space="preserve">el jurado no conozca previamente </w:t>
      </w:r>
      <w:r w:rsidR="00A53637" w:rsidRPr="00025FDD">
        <w:t xml:space="preserve">no quepa </w:t>
      </w:r>
      <w:r w:rsidR="00B41BE6" w:rsidRPr="00025FDD">
        <w:t xml:space="preserve">sombra alguna de </w:t>
      </w:r>
      <w:r w:rsidR="00A53637" w:rsidRPr="00025FDD">
        <w:t xml:space="preserve">que </w:t>
      </w:r>
      <w:r w:rsidRPr="00025FDD">
        <w:t>el jurado</w:t>
      </w:r>
      <w:r w:rsidR="00A53637" w:rsidRPr="00025FDD">
        <w:t xml:space="preserve"> </w:t>
      </w:r>
      <w:r w:rsidR="00B41BE6" w:rsidRPr="00025FDD">
        <w:t>conozca</w:t>
      </w:r>
      <w:r w:rsidRPr="00025FDD">
        <w:t xml:space="preserve"> el origen del mismo) y de mantener la correlación entre las claves y sus autores y direcciones.</w:t>
      </w:r>
      <w:r w:rsidR="00BF751F" w:rsidRPr="00025FDD">
        <w:t xml:space="preserve"> Es por ello que el Sr. Secretario no podrá </w:t>
      </w:r>
      <w:r w:rsidR="00E73DE0" w:rsidRPr="00025FDD">
        <w:t xml:space="preserve">formar parte del Jurado calificador, debiendo ausentarse en </w:t>
      </w:r>
      <w:r w:rsidR="00BF751F" w:rsidRPr="00025FDD">
        <w:t xml:space="preserve">las deliberaciones </w:t>
      </w:r>
      <w:r w:rsidR="00E73DE0" w:rsidRPr="00025FDD">
        <w:t xml:space="preserve">y </w:t>
      </w:r>
      <w:r w:rsidR="00BF751F" w:rsidRPr="00025FDD">
        <w:t>votaci</w:t>
      </w:r>
      <w:r w:rsidR="00E73DE0" w:rsidRPr="00025FDD">
        <w:t>ones que la Junta de Gobierno realice para determinar los ganadores de los premios</w:t>
      </w:r>
      <w:r w:rsidR="00BF751F" w:rsidRPr="00025FDD">
        <w:t>.</w:t>
      </w:r>
    </w:p>
    <w:p w14:paraId="06AABFBD" w14:textId="77777777" w:rsidR="006145FA" w:rsidRPr="00025FDD" w:rsidRDefault="000806EE" w:rsidP="00E81DA1">
      <w:pPr>
        <w:pStyle w:val="Sangradetextonormal"/>
        <w:ind w:left="0"/>
        <w:jc w:val="both"/>
      </w:pPr>
      <w:r w:rsidRPr="00025FDD">
        <w:t>El trabajo presentado debe ser original del propio autor</w:t>
      </w:r>
      <w:r w:rsidR="006A46F2" w:rsidRPr="00025FDD">
        <w:t>, respondiend</w:t>
      </w:r>
      <w:r w:rsidR="004C79ED" w:rsidRPr="00025FDD">
        <w:t>o</w:t>
      </w:r>
      <w:r w:rsidR="006A46F2" w:rsidRPr="00025FDD">
        <w:t xml:space="preserve"> los participantes de la autoría del mismo.</w:t>
      </w:r>
      <w:r w:rsidRPr="00025FDD">
        <w:t xml:space="preserve"> No se aceptará ningún trabajo en colaboración con otra persona o entidad, salvo que sea miembro del Colegio </w:t>
      </w:r>
      <w:r w:rsidR="00A53637" w:rsidRPr="00025FDD">
        <w:t xml:space="preserve">Oficial </w:t>
      </w:r>
      <w:r w:rsidRPr="00025FDD">
        <w:t>de Veterinario de Asturias</w:t>
      </w:r>
      <w:r w:rsidR="006A46F2" w:rsidRPr="00025FDD">
        <w:t>.</w:t>
      </w:r>
    </w:p>
    <w:p w14:paraId="5F8A79EB" w14:textId="77777777" w:rsidR="00E81DA1" w:rsidRPr="00025FDD" w:rsidRDefault="00E81DA1" w:rsidP="00645A82"/>
    <w:p w14:paraId="5E74186B" w14:textId="77777777" w:rsidR="006145FA" w:rsidRPr="00025FDD" w:rsidRDefault="006145FA" w:rsidP="00D93E5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040"/>
        </w:tabs>
        <w:ind w:right="707"/>
        <w:rPr>
          <w:b/>
          <w:bCs/>
        </w:rPr>
      </w:pPr>
      <w:r w:rsidRPr="00025FDD">
        <w:rPr>
          <w:b/>
          <w:bCs/>
        </w:rPr>
        <w:t>Requisitos a cumplir en lo referente al texto</w:t>
      </w:r>
      <w:r w:rsidR="00D93E5B" w:rsidRPr="00025FDD">
        <w:rPr>
          <w:b/>
          <w:bCs/>
        </w:rPr>
        <w:t xml:space="preserve"> e imágenes de los trabajos</w:t>
      </w:r>
      <w:r w:rsidRPr="00025FDD">
        <w:rPr>
          <w:b/>
          <w:bCs/>
        </w:rPr>
        <w:tab/>
      </w:r>
    </w:p>
    <w:p w14:paraId="26D997DD" w14:textId="77777777" w:rsidR="006145FA" w:rsidRPr="00025FDD" w:rsidRDefault="006145FA" w:rsidP="006145FA">
      <w:pPr>
        <w:rPr>
          <w:lang w:val="es-ES_tradnl"/>
        </w:rPr>
      </w:pPr>
    </w:p>
    <w:p w14:paraId="04A3CEB5" w14:textId="77777777" w:rsidR="006145FA" w:rsidRPr="00025FDD" w:rsidRDefault="006145FA" w:rsidP="005E1A18">
      <w:pPr>
        <w:pStyle w:val="Textoindependiente"/>
        <w:jc w:val="both"/>
      </w:pPr>
      <w:r w:rsidRPr="00025FDD">
        <w:t xml:space="preserve">Se deberán mandar </w:t>
      </w:r>
      <w:r w:rsidR="00A30977" w:rsidRPr="00025FDD">
        <w:t xml:space="preserve">los trabajos </w:t>
      </w:r>
      <w:r w:rsidRPr="00025FDD">
        <w:t>en papel DIN-A4 y</w:t>
      </w:r>
      <w:r w:rsidR="00A30977" w:rsidRPr="00025FDD">
        <w:t xml:space="preserve"> también, escaneados en formato pdf, en</w:t>
      </w:r>
      <w:r w:rsidRPr="00025FDD">
        <w:t xml:space="preserve"> </w:t>
      </w:r>
      <w:r w:rsidR="005E1A18" w:rsidRPr="00025FDD">
        <w:t>un lápiz de memoria USB</w:t>
      </w:r>
      <w:r w:rsidR="00A30977" w:rsidRPr="00025FDD">
        <w:t xml:space="preserve">; </w:t>
      </w:r>
      <w:r w:rsidRPr="00025FDD">
        <w:t>adjuntando</w:t>
      </w:r>
      <w:r w:rsidR="00A30977" w:rsidRPr="00025FDD">
        <w:t>, además,</w:t>
      </w:r>
      <w:r w:rsidRPr="00025FDD">
        <w:t xml:space="preserve"> una hoja donde se detalle el</w:t>
      </w:r>
      <w:r w:rsidR="005E1A18" w:rsidRPr="00025FDD">
        <w:t xml:space="preserve"> </w:t>
      </w:r>
      <w:r w:rsidRPr="00025FDD">
        <w:t>nombre</w:t>
      </w:r>
      <w:r w:rsidR="005E1A18" w:rsidRPr="00025FDD">
        <w:t xml:space="preserve"> y apellido </w:t>
      </w:r>
      <w:r w:rsidRPr="00025FDD">
        <w:t>de los autores,</w:t>
      </w:r>
      <w:r w:rsidR="008401BC" w:rsidRPr="00025FDD">
        <w:t xml:space="preserve">  </w:t>
      </w:r>
      <w:r w:rsidR="005E1A18" w:rsidRPr="00025FDD">
        <w:t xml:space="preserve">número de DNI, </w:t>
      </w:r>
      <w:r w:rsidR="008401BC" w:rsidRPr="00025FDD">
        <w:t>número de colegiado,</w:t>
      </w:r>
      <w:r w:rsidRPr="00025FDD">
        <w:t xml:space="preserve"> dirección, teléfono y dirección electrónica de contacto</w:t>
      </w:r>
      <w:r w:rsidR="005E1A18" w:rsidRPr="00025FDD">
        <w:t>.</w:t>
      </w:r>
    </w:p>
    <w:p w14:paraId="1B3DABEE" w14:textId="77777777" w:rsidR="006145FA" w:rsidRPr="00025FDD" w:rsidRDefault="006145FA" w:rsidP="005E1A18">
      <w:pPr>
        <w:jc w:val="both"/>
      </w:pPr>
      <w:r w:rsidRPr="00025FDD">
        <w:t>El texto no deberá exceder las 10 páginas de extensión, en tipo de letra Arial, tamaño 12, con interlineado de 1,5 y márgenes derecho e izquierdo de 2,5cm.</w:t>
      </w:r>
    </w:p>
    <w:p w14:paraId="27F98974" w14:textId="77777777" w:rsidR="002C1DFB" w:rsidRPr="00025FDD" w:rsidRDefault="002C1DFB" w:rsidP="005E1A18">
      <w:pPr>
        <w:jc w:val="both"/>
      </w:pPr>
    </w:p>
    <w:p w14:paraId="2B1ADF43" w14:textId="77777777" w:rsidR="006145FA" w:rsidRPr="00025FDD" w:rsidRDefault="006145FA" w:rsidP="005E1A18">
      <w:pPr>
        <w:jc w:val="both"/>
      </w:pPr>
      <w:r w:rsidRPr="00025FDD">
        <w:t xml:space="preserve">El procesador de textos deberá ser </w:t>
      </w:r>
      <w:r w:rsidR="00166FD7" w:rsidRPr="00025FDD">
        <w:t>Microsoft -Word.</w:t>
      </w:r>
    </w:p>
    <w:p w14:paraId="40F3E90D" w14:textId="77777777" w:rsidR="00CD6536" w:rsidRPr="00025FDD" w:rsidRDefault="00CD6536" w:rsidP="005E1A18">
      <w:pPr>
        <w:jc w:val="both"/>
      </w:pPr>
    </w:p>
    <w:p w14:paraId="68407E26" w14:textId="77777777" w:rsidR="006145FA" w:rsidRPr="00025FDD" w:rsidRDefault="006145FA" w:rsidP="005E1A18">
      <w:pPr>
        <w:jc w:val="both"/>
      </w:pPr>
      <w:r w:rsidRPr="00025FDD">
        <w:t>Se aceptarán un número ilimitado de fotos y dibujos, siempre que éstos sean estrictamente imprescindibles</w:t>
      </w:r>
      <w:r w:rsidR="008A5858" w:rsidRPr="00025FDD">
        <w:t xml:space="preserve"> y cuenten, caso de no ser fotos o dibujos propios, con los preceptivos derechos necesarios para su explotación en el trabajo que se presenta.</w:t>
      </w:r>
    </w:p>
    <w:p w14:paraId="0D345D43" w14:textId="77777777" w:rsidR="008A3F25" w:rsidRPr="00025FDD" w:rsidRDefault="008A3F25" w:rsidP="005E1A18">
      <w:pPr>
        <w:jc w:val="both"/>
      </w:pPr>
    </w:p>
    <w:p w14:paraId="2CEA8492" w14:textId="77777777" w:rsidR="008A3F25" w:rsidRPr="00025FDD" w:rsidRDefault="008A3F25" w:rsidP="00D9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102"/>
        <w:rPr>
          <w:b/>
        </w:rPr>
      </w:pPr>
      <w:r w:rsidRPr="00025FDD">
        <w:rPr>
          <w:b/>
        </w:rPr>
        <w:t>Plazo de entrega</w:t>
      </w:r>
      <w:r w:rsidR="00D93E5B" w:rsidRPr="00025FDD">
        <w:rPr>
          <w:b/>
        </w:rPr>
        <w:t xml:space="preserve"> de los trabajos</w:t>
      </w:r>
    </w:p>
    <w:p w14:paraId="3BEC957A" w14:textId="77777777" w:rsidR="008A3F25" w:rsidRPr="00025FDD" w:rsidRDefault="008A3F25" w:rsidP="008A3F25">
      <w:pPr>
        <w:pStyle w:val="Textoindependiente"/>
      </w:pPr>
    </w:p>
    <w:p w14:paraId="7E2F4B40" w14:textId="4EB4887F" w:rsidR="008A3F25" w:rsidRPr="00025FDD" w:rsidRDefault="008A3F25" w:rsidP="008A3F25">
      <w:pPr>
        <w:pStyle w:val="Textoindependiente"/>
      </w:pPr>
      <w:r w:rsidRPr="00025FDD">
        <w:t xml:space="preserve">La fecha límite para la presentación de los trabajos será el próximo </w:t>
      </w:r>
      <w:r w:rsidRPr="00025FDD">
        <w:rPr>
          <w:u w:val="single"/>
        </w:rPr>
        <w:t xml:space="preserve">31 de agosto de </w:t>
      </w:r>
      <w:r w:rsidR="00086AFE">
        <w:rPr>
          <w:u w:val="single"/>
        </w:rPr>
        <w:t>2021</w:t>
      </w:r>
      <w:r w:rsidRPr="00025FDD">
        <w:t>.</w:t>
      </w:r>
    </w:p>
    <w:p w14:paraId="7766BF99" w14:textId="77777777" w:rsidR="00E81DA1" w:rsidRPr="00025FDD" w:rsidRDefault="00E81DA1" w:rsidP="006145FA">
      <w:pPr>
        <w:jc w:val="both"/>
      </w:pPr>
    </w:p>
    <w:p w14:paraId="3BD13968" w14:textId="77777777" w:rsidR="006145FA" w:rsidRPr="00025FDD" w:rsidRDefault="006145FA" w:rsidP="006145FA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064"/>
        <w:rPr>
          <w:b/>
        </w:rPr>
      </w:pPr>
      <w:r w:rsidRPr="00025FDD">
        <w:rPr>
          <w:b/>
        </w:rPr>
        <w:t>Premios</w:t>
      </w:r>
    </w:p>
    <w:p w14:paraId="6494291D" w14:textId="77777777" w:rsidR="006145FA" w:rsidRPr="00025FDD" w:rsidRDefault="006145FA" w:rsidP="006145FA"/>
    <w:p w14:paraId="22FA31AD" w14:textId="77777777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 xml:space="preserve">primer premio </w:t>
      </w:r>
      <w:r w:rsidR="008F0B8B" w:rsidRPr="00025FDD">
        <w:t xml:space="preserve">de </w:t>
      </w:r>
      <w:r w:rsidR="005310EA" w:rsidRPr="00025FDD">
        <w:t>mil quinientos (</w:t>
      </w:r>
      <w:r w:rsidR="008F0B8B" w:rsidRPr="00025FDD">
        <w:t>1.500</w:t>
      </w:r>
      <w:r w:rsidR="005310EA" w:rsidRPr="00025FDD">
        <w:t xml:space="preserve">,00) 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>mejor trabajo, así como un diploma honorífico.</w:t>
      </w:r>
    </w:p>
    <w:p w14:paraId="73508227" w14:textId="77777777" w:rsidR="006145FA" w:rsidRPr="00025FDD" w:rsidRDefault="006145FA" w:rsidP="00E743BC">
      <w:pPr>
        <w:ind w:left="284"/>
        <w:jc w:val="both"/>
      </w:pPr>
    </w:p>
    <w:p w14:paraId="729DF6DE" w14:textId="77777777" w:rsidR="006145FA" w:rsidRPr="00025FDD" w:rsidRDefault="006145FA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t xml:space="preserve">Se otorgará un </w:t>
      </w:r>
      <w:r w:rsidRPr="00025FDD">
        <w:rPr>
          <w:color w:val="FF0000"/>
          <w:u w:val="single"/>
        </w:rPr>
        <w:t>segundo premio</w:t>
      </w:r>
      <w:r w:rsidRPr="00025FDD">
        <w:t xml:space="preserve"> de </w:t>
      </w:r>
      <w:r w:rsidR="005310EA" w:rsidRPr="00025FDD">
        <w:t>mil (</w:t>
      </w:r>
      <w:r w:rsidRPr="00025FDD">
        <w:t>1.000</w:t>
      </w:r>
      <w:r w:rsidR="005310EA" w:rsidRPr="00025FDD">
        <w:t>)</w:t>
      </w:r>
      <w:r w:rsidRPr="00025FDD">
        <w:t xml:space="preserve"> </w:t>
      </w:r>
      <w:r w:rsidR="005310EA" w:rsidRPr="00025FDD">
        <w:t xml:space="preserve">euros, </w:t>
      </w:r>
      <w:r w:rsidRPr="00025FDD">
        <w:t xml:space="preserve">para el autor del </w:t>
      </w:r>
      <w:r w:rsidR="005310EA" w:rsidRPr="00025FDD">
        <w:t xml:space="preserve">calificado como </w:t>
      </w:r>
      <w:r w:rsidRPr="00025FDD">
        <w:t xml:space="preserve">segundo mejor trabajo, así como un diploma honorífico. </w:t>
      </w:r>
    </w:p>
    <w:p w14:paraId="3114A7A6" w14:textId="77777777" w:rsidR="008F0B8B" w:rsidRPr="00025FDD" w:rsidRDefault="008F0B8B" w:rsidP="00E743BC">
      <w:pPr>
        <w:ind w:left="284"/>
        <w:jc w:val="both"/>
      </w:pPr>
    </w:p>
    <w:p w14:paraId="00704EAB" w14:textId="77777777" w:rsidR="008F0B8B" w:rsidRPr="00025FDD" w:rsidRDefault="008F0B8B" w:rsidP="00E743BC">
      <w:pPr>
        <w:numPr>
          <w:ilvl w:val="0"/>
          <w:numId w:val="2"/>
        </w:numPr>
        <w:tabs>
          <w:tab w:val="clear" w:pos="720"/>
        </w:tabs>
        <w:ind w:left="284"/>
        <w:jc w:val="both"/>
      </w:pPr>
      <w:r w:rsidRPr="00025FDD">
        <w:lastRenderedPageBreak/>
        <w:t xml:space="preserve">Se otorgará un </w:t>
      </w:r>
      <w:r w:rsidRPr="00025FDD">
        <w:rPr>
          <w:color w:val="FF0000"/>
          <w:u w:val="single"/>
        </w:rPr>
        <w:t>tercer premio</w:t>
      </w:r>
      <w:r w:rsidRPr="00025FDD">
        <w:t xml:space="preserve"> de </w:t>
      </w:r>
      <w:r w:rsidR="005310EA" w:rsidRPr="00025FDD">
        <w:t>quinientos (</w:t>
      </w:r>
      <w:r w:rsidRPr="00025FDD">
        <w:t>500</w:t>
      </w:r>
      <w:r w:rsidR="005310EA" w:rsidRPr="00025FDD">
        <w:t>) euros,</w:t>
      </w:r>
      <w:r w:rsidRPr="00025FDD">
        <w:t xml:space="preserve"> para el autor del tercer mejor trabajo. Así como un diploma honorífico.</w:t>
      </w:r>
    </w:p>
    <w:p w14:paraId="6F86B4E9" w14:textId="77777777" w:rsidR="007B658A" w:rsidRPr="00025FDD" w:rsidRDefault="007B658A" w:rsidP="006145FA">
      <w:pPr>
        <w:jc w:val="both"/>
      </w:pPr>
    </w:p>
    <w:p w14:paraId="1DD730BB" w14:textId="77777777" w:rsidR="006145FA" w:rsidRPr="00025FDD" w:rsidRDefault="006145FA" w:rsidP="006145FA">
      <w:pPr>
        <w:jc w:val="both"/>
      </w:pPr>
    </w:p>
    <w:p w14:paraId="63752C1B" w14:textId="77777777" w:rsidR="00E743BC" w:rsidRPr="00025FDD" w:rsidRDefault="00E743BC" w:rsidP="00D6012A">
      <w:pPr>
        <w:jc w:val="both"/>
      </w:pPr>
      <w:r w:rsidRPr="00025FDD">
        <w:t>No cabe</w:t>
      </w:r>
      <w:r w:rsidR="00C41AF8" w:rsidRPr="00025FDD">
        <w:t xml:space="preserve"> </w:t>
      </w:r>
      <w:r w:rsidRPr="00025FDD">
        <w:t>un mismo ganador para más de un premio.</w:t>
      </w:r>
    </w:p>
    <w:p w14:paraId="2129EE2A" w14:textId="77777777" w:rsidR="00AA7869" w:rsidRPr="00025FDD" w:rsidRDefault="00AA7869" w:rsidP="00D6012A">
      <w:pPr>
        <w:jc w:val="both"/>
      </w:pPr>
    </w:p>
    <w:p w14:paraId="60A27961" w14:textId="77777777" w:rsidR="00AA7869" w:rsidRPr="00025FDD" w:rsidRDefault="00AA7869" w:rsidP="00AA7869">
      <w:pPr>
        <w:pStyle w:val="Sangradetextonormal"/>
        <w:ind w:left="0"/>
        <w:jc w:val="both"/>
      </w:pPr>
      <w:r w:rsidRPr="00025FDD">
        <w:t xml:space="preserve">Los premiados ceden de forma no exclusiva los derechos de autor sobre los trabajos presentados al Colegio Oficial de Veterinarios de Asturias (Q-3371001-C), sobre cuya autoría no podrá tener contraídos </w:t>
      </w:r>
      <w:r w:rsidR="005166C6" w:rsidRPr="00025FDD">
        <w:t>ni contraerá gravámenes que atenten contra los derechos que se ceden.</w:t>
      </w:r>
    </w:p>
    <w:p w14:paraId="541759F3" w14:textId="77777777" w:rsidR="00AA7869" w:rsidRPr="00025FDD" w:rsidRDefault="00AA7869" w:rsidP="00D6012A">
      <w:pPr>
        <w:jc w:val="both"/>
      </w:pPr>
    </w:p>
    <w:p w14:paraId="1EE2A5B5" w14:textId="77777777" w:rsidR="00E743BC" w:rsidRPr="00025FDD" w:rsidRDefault="007B658A" w:rsidP="00D6012A">
      <w:pPr>
        <w:jc w:val="both"/>
      </w:pPr>
      <w:r w:rsidRPr="00025FDD">
        <w:t>L</w:t>
      </w:r>
      <w:r w:rsidR="00E743BC" w:rsidRPr="00025FDD">
        <w:t xml:space="preserve">a aceptación del premio representa la expresa autorización del premiado para la publicación de su nombre e imagen, </w:t>
      </w:r>
      <w:r w:rsidR="00D041CB" w:rsidRPr="00025FDD">
        <w:t xml:space="preserve">así como la reproducción del trabajo, </w:t>
      </w:r>
      <w:r w:rsidR="00E743BC" w:rsidRPr="00025FDD">
        <w:t>en cuánta publicidad, publicación, información o medio determine el Colegio Oficial de Veterinarios de Asturias, sin que tal autorización pueda dar lugar a remuneración alguna.</w:t>
      </w:r>
    </w:p>
    <w:p w14:paraId="77FBCFD7" w14:textId="77777777" w:rsidR="00E743BC" w:rsidRPr="00025FDD" w:rsidRDefault="00E743BC" w:rsidP="00D6012A">
      <w:pPr>
        <w:jc w:val="both"/>
      </w:pPr>
    </w:p>
    <w:p w14:paraId="12616910" w14:textId="77777777" w:rsidR="007B658A" w:rsidRPr="00025FDD" w:rsidRDefault="007B658A" w:rsidP="007B658A">
      <w:pPr>
        <w:jc w:val="both"/>
      </w:pPr>
      <w:r w:rsidRPr="00025FDD">
        <w:t xml:space="preserve">Los premios quedarán sujetos a las obligaciones fiscales que correspondan. </w:t>
      </w:r>
    </w:p>
    <w:p w14:paraId="3E084B54" w14:textId="77777777" w:rsidR="007B658A" w:rsidRPr="00025FDD" w:rsidRDefault="007B658A" w:rsidP="007B658A">
      <w:pPr>
        <w:jc w:val="both"/>
      </w:pPr>
    </w:p>
    <w:p w14:paraId="5F3E980D" w14:textId="48A6B566" w:rsidR="007B658A" w:rsidRPr="00025FDD" w:rsidRDefault="006145FA" w:rsidP="00D6012A">
      <w:pPr>
        <w:jc w:val="both"/>
      </w:pPr>
      <w:r w:rsidRPr="00025FDD">
        <w:t xml:space="preserve">La entrega </w:t>
      </w:r>
      <w:r w:rsidR="008A3F25" w:rsidRPr="00025FDD">
        <w:t xml:space="preserve">formal </w:t>
      </w:r>
      <w:r w:rsidRPr="00025FDD">
        <w:t>de los premios y diplomas honoríficos, a los autores de los artículos presentados, se realizará durante la celebración de</w:t>
      </w:r>
      <w:r w:rsidR="00CD6536" w:rsidRPr="00025FDD">
        <w:t xml:space="preserve"> la festividad de San Francisco</w:t>
      </w:r>
      <w:r w:rsidR="00213A93">
        <w:t>, si la</w:t>
      </w:r>
      <w:r w:rsidR="009D6F4A">
        <w:t xml:space="preserve"> pandemia lo permitiese.</w:t>
      </w:r>
    </w:p>
    <w:p w14:paraId="7F5C0FF2" w14:textId="77777777" w:rsidR="007B658A" w:rsidRPr="00025FDD" w:rsidRDefault="007B658A" w:rsidP="00D6012A">
      <w:pPr>
        <w:jc w:val="both"/>
      </w:pPr>
    </w:p>
    <w:p w14:paraId="09DCC655" w14:textId="77777777" w:rsidR="004149BD" w:rsidRPr="00025FDD" w:rsidRDefault="004149BD" w:rsidP="00645A82"/>
    <w:p w14:paraId="75B15177" w14:textId="6258C16B" w:rsidR="008A3F25" w:rsidRDefault="00E81DA1">
      <w:pPr>
        <w:pStyle w:val="Textoindependiente"/>
      </w:pPr>
      <w:r w:rsidRPr="00025FDD">
        <w:t xml:space="preserve">En Oviedo, </w:t>
      </w:r>
      <w:r w:rsidR="00025FDD">
        <w:t>enero</w:t>
      </w:r>
      <w:r w:rsidRPr="00025FDD">
        <w:t xml:space="preserve"> de </w:t>
      </w:r>
      <w:r w:rsidR="00086AFE">
        <w:t>2021</w:t>
      </w:r>
    </w:p>
    <w:sectPr w:rsidR="008A3F25" w:rsidSect="00D6012A">
      <w:footerReference w:type="even" r:id="rId8"/>
      <w:footerReference w:type="default" r:id="rId9"/>
      <w:pgSz w:w="11906" w:h="16838"/>
      <w:pgMar w:top="426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18D8" w14:textId="77777777" w:rsidR="00F70A6E" w:rsidRDefault="00F70A6E">
      <w:r>
        <w:separator/>
      </w:r>
    </w:p>
  </w:endnote>
  <w:endnote w:type="continuationSeparator" w:id="0">
    <w:p w14:paraId="38703168" w14:textId="77777777" w:rsidR="00F70A6E" w:rsidRDefault="00F7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7DE2" w14:textId="77777777" w:rsidR="000A6F95" w:rsidRDefault="006343B1" w:rsidP="00A16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6F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229A3" w14:textId="77777777" w:rsidR="000A6F95" w:rsidRDefault="000A6F95" w:rsidP="000A6F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269" w14:textId="77777777" w:rsidR="000A6F95" w:rsidRDefault="006343B1" w:rsidP="00A164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6F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5C5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C8B7FD3" w14:textId="77777777" w:rsidR="000A6F95" w:rsidRDefault="000A6F95" w:rsidP="000A6F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9C9A" w14:textId="77777777" w:rsidR="00F70A6E" w:rsidRDefault="00F70A6E">
      <w:r>
        <w:separator/>
      </w:r>
    </w:p>
  </w:footnote>
  <w:footnote w:type="continuationSeparator" w:id="0">
    <w:p w14:paraId="7ABECD30" w14:textId="77777777" w:rsidR="00F70A6E" w:rsidRDefault="00F7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7E9"/>
    <w:multiLevelType w:val="hybridMultilevel"/>
    <w:tmpl w:val="F4CA9CD8"/>
    <w:lvl w:ilvl="0" w:tplc="6C683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1F3F"/>
    <w:multiLevelType w:val="hybridMultilevel"/>
    <w:tmpl w:val="CD805D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82"/>
    <w:rsid w:val="00025FDD"/>
    <w:rsid w:val="00027451"/>
    <w:rsid w:val="00045D88"/>
    <w:rsid w:val="00076817"/>
    <w:rsid w:val="000806EE"/>
    <w:rsid w:val="00084961"/>
    <w:rsid w:val="00086AFE"/>
    <w:rsid w:val="00093D75"/>
    <w:rsid w:val="00097766"/>
    <w:rsid w:val="000A6F95"/>
    <w:rsid w:val="000B0AA3"/>
    <w:rsid w:val="000B3129"/>
    <w:rsid w:val="000B4C26"/>
    <w:rsid w:val="000B59EF"/>
    <w:rsid w:val="000E4549"/>
    <w:rsid w:val="00107BC6"/>
    <w:rsid w:val="00166FD7"/>
    <w:rsid w:val="00190BB8"/>
    <w:rsid w:val="001B0F7B"/>
    <w:rsid w:val="001B562F"/>
    <w:rsid w:val="001B6525"/>
    <w:rsid w:val="001E6F87"/>
    <w:rsid w:val="001F08DA"/>
    <w:rsid w:val="00207A22"/>
    <w:rsid w:val="00213A93"/>
    <w:rsid w:val="00223AB1"/>
    <w:rsid w:val="00225304"/>
    <w:rsid w:val="002319C1"/>
    <w:rsid w:val="002608B4"/>
    <w:rsid w:val="0027649C"/>
    <w:rsid w:val="002C1DFB"/>
    <w:rsid w:val="002D4DF6"/>
    <w:rsid w:val="002E2407"/>
    <w:rsid w:val="00311264"/>
    <w:rsid w:val="00332C31"/>
    <w:rsid w:val="0034412C"/>
    <w:rsid w:val="003B7443"/>
    <w:rsid w:val="003C537A"/>
    <w:rsid w:val="003E134D"/>
    <w:rsid w:val="003F25F2"/>
    <w:rsid w:val="003F43B4"/>
    <w:rsid w:val="003F557C"/>
    <w:rsid w:val="004149BD"/>
    <w:rsid w:val="004441C9"/>
    <w:rsid w:val="00486F05"/>
    <w:rsid w:val="004C79ED"/>
    <w:rsid w:val="004E5C5D"/>
    <w:rsid w:val="004F7D79"/>
    <w:rsid w:val="00504C0A"/>
    <w:rsid w:val="005166C6"/>
    <w:rsid w:val="005238F5"/>
    <w:rsid w:val="005310EA"/>
    <w:rsid w:val="005555E6"/>
    <w:rsid w:val="0057095B"/>
    <w:rsid w:val="005A15E2"/>
    <w:rsid w:val="005A1C33"/>
    <w:rsid w:val="005E113E"/>
    <w:rsid w:val="005E1A18"/>
    <w:rsid w:val="005F7F69"/>
    <w:rsid w:val="006145FA"/>
    <w:rsid w:val="006343B1"/>
    <w:rsid w:val="00645A82"/>
    <w:rsid w:val="006639DA"/>
    <w:rsid w:val="00664E22"/>
    <w:rsid w:val="006869AE"/>
    <w:rsid w:val="006900C8"/>
    <w:rsid w:val="006A46F2"/>
    <w:rsid w:val="006A54BF"/>
    <w:rsid w:val="006C6761"/>
    <w:rsid w:val="006E6953"/>
    <w:rsid w:val="006F5443"/>
    <w:rsid w:val="00734E38"/>
    <w:rsid w:val="007527BD"/>
    <w:rsid w:val="00757290"/>
    <w:rsid w:val="00760485"/>
    <w:rsid w:val="007B658A"/>
    <w:rsid w:val="007C6347"/>
    <w:rsid w:val="007D7E58"/>
    <w:rsid w:val="007E512C"/>
    <w:rsid w:val="007F2791"/>
    <w:rsid w:val="008307F4"/>
    <w:rsid w:val="008401BC"/>
    <w:rsid w:val="00841E79"/>
    <w:rsid w:val="00881F1D"/>
    <w:rsid w:val="008940B9"/>
    <w:rsid w:val="008A3F25"/>
    <w:rsid w:val="008A5858"/>
    <w:rsid w:val="008B5952"/>
    <w:rsid w:val="008F0B8B"/>
    <w:rsid w:val="00935BCA"/>
    <w:rsid w:val="00947325"/>
    <w:rsid w:val="00954131"/>
    <w:rsid w:val="0096434C"/>
    <w:rsid w:val="00977438"/>
    <w:rsid w:val="009B19F6"/>
    <w:rsid w:val="009D6F4A"/>
    <w:rsid w:val="009D7607"/>
    <w:rsid w:val="009E40AD"/>
    <w:rsid w:val="009E6EC6"/>
    <w:rsid w:val="009F6BD7"/>
    <w:rsid w:val="00A00E37"/>
    <w:rsid w:val="00A164F2"/>
    <w:rsid w:val="00A24855"/>
    <w:rsid w:val="00A30977"/>
    <w:rsid w:val="00A45D04"/>
    <w:rsid w:val="00A53637"/>
    <w:rsid w:val="00A7484B"/>
    <w:rsid w:val="00A93F22"/>
    <w:rsid w:val="00A94EFB"/>
    <w:rsid w:val="00AA7869"/>
    <w:rsid w:val="00AB5E9B"/>
    <w:rsid w:val="00AD109F"/>
    <w:rsid w:val="00AE2658"/>
    <w:rsid w:val="00AE7CBF"/>
    <w:rsid w:val="00B1125B"/>
    <w:rsid w:val="00B355CF"/>
    <w:rsid w:val="00B41BE6"/>
    <w:rsid w:val="00B774FB"/>
    <w:rsid w:val="00B90702"/>
    <w:rsid w:val="00B90A2D"/>
    <w:rsid w:val="00B91B20"/>
    <w:rsid w:val="00BD13CB"/>
    <w:rsid w:val="00BD4920"/>
    <w:rsid w:val="00BE19A0"/>
    <w:rsid w:val="00BE2C03"/>
    <w:rsid w:val="00BF4F95"/>
    <w:rsid w:val="00BF6F7E"/>
    <w:rsid w:val="00BF751F"/>
    <w:rsid w:val="00C169FA"/>
    <w:rsid w:val="00C172CE"/>
    <w:rsid w:val="00C2576A"/>
    <w:rsid w:val="00C3339E"/>
    <w:rsid w:val="00C34CBE"/>
    <w:rsid w:val="00C36E55"/>
    <w:rsid w:val="00C41AF8"/>
    <w:rsid w:val="00C46B6F"/>
    <w:rsid w:val="00CB4EAB"/>
    <w:rsid w:val="00CD6536"/>
    <w:rsid w:val="00CE3EF7"/>
    <w:rsid w:val="00D041CB"/>
    <w:rsid w:val="00D100EB"/>
    <w:rsid w:val="00D4625C"/>
    <w:rsid w:val="00D6012A"/>
    <w:rsid w:val="00D74260"/>
    <w:rsid w:val="00D75606"/>
    <w:rsid w:val="00D92834"/>
    <w:rsid w:val="00D93E5B"/>
    <w:rsid w:val="00DC682C"/>
    <w:rsid w:val="00DF6F9E"/>
    <w:rsid w:val="00E07D7E"/>
    <w:rsid w:val="00E300D0"/>
    <w:rsid w:val="00E320FC"/>
    <w:rsid w:val="00E436D0"/>
    <w:rsid w:val="00E44C7D"/>
    <w:rsid w:val="00E570FF"/>
    <w:rsid w:val="00E653F4"/>
    <w:rsid w:val="00E735BA"/>
    <w:rsid w:val="00E73DE0"/>
    <w:rsid w:val="00E743BC"/>
    <w:rsid w:val="00E81DA1"/>
    <w:rsid w:val="00E979B5"/>
    <w:rsid w:val="00EB693A"/>
    <w:rsid w:val="00ED7EE1"/>
    <w:rsid w:val="00F01C1A"/>
    <w:rsid w:val="00F70A6E"/>
    <w:rsid w:val="00FB1965"/>
    <w:rsid w:val="00FC1470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880525"/>
  <w15:docId w15:val="{8334B0F4-4976-4576-84BE-1272FC47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E22"/>
    <w:rPr>
      <w:sz w:val="24"/>
      <w:szCs w:val="24"/>
    </w:rPr>
  </w:style>
  <w:style w:type="paragraph" w:styleId="Ttulo6">
    <w:name w:val="heading 6"/>
    <w:basedOn w:val="Normal"/>
    <w:next w:val="Normal"/>
    <w:qFormat/>
    <w:rsid w:val="006145FA"/>
    <w:pPr>
      <w:keepNext/>
      <w:tabs>
        <w:tab w:val="left" w:pos="2127"/>
      </w:tabs>
      <w:jc w:val="both"/>
      <w:outlineLvl w:val="5"/>
    </w:pPr>
    <w:rPr>
      <w:szCs w:val="20"/>
      <w:lang w:val="es-ES_tradnl"/>
    </w:rPr>
  </w:style>
  <w:style w:type="paragraph" w:styleId="Ttulo7">
    <w:name w:val="heading 7"/>
    <w:basedOn w:val="Normal"/>
    <w:next w:val="Normal"/>
    <w:qFormat/>
    <w:rsid w:val="006145F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682C"/>
    <w:pPr>
      <w:spacing w:after="120"/>
    </w:pPr>
    <w:rPr>
      <w:spacing w:val="-3"/>
    </w:rPr>
  </w:style>
  <w:style w:type="paragraph" w:styleId="Sangradetextonormal">
    <w:name w:val="Body Text Indent"/>
    <w:basedOn w:val="Normal"/>
    <w:rsid w:val="002C1DFB"/>
    <w:pPr>
      <w:spacing w:after="120"/>
      <w:ind w:left="283"/>
    </w:pPr>
  </w:style>
  <w:style w:type="paragraph" w:styleId="Textodeglobo">
    <w:name w:val="Balloon Text"/>
    <w:basedOn w:val="Normal"/>
    <w:semiHidden/>
    <w:rsid w:val="00CD65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A6F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0A6F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A6F95"/>
  </w:style>
  <w:style w:type="paragraph" w:styleId="Prrafodelista">
    <w:name w:val="List Paragraph"/>
    <w:basedOn w:val="Normal"/>
    <w:uiPriority w:val="34"/>
    <w:qFormat/>
    <w:rsid w:val="00B4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trabajos se deben presentar en dos grupos:</vt:lpstr>
    </vt:vector>
  </TitlesOfParts>
  <Company>RevolucionUnattended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trabajos se deben presentar en dos grupos:</dc:title>
  <dc:creator>ICOVA</dc:creator>
  <cp:lastModifiedBy>Guillermo</cp:lastModifiedBy>
  <cp:revision>2</cp:revision>
  <cp:lastPrinted>2014-05-08T08:50:00Z</cp:lastPrinted>
  <dcterms:created xsi:type="dcterms:W3CDTF">2021-05-24T08:38:00Z</dcterms:created>
  <dcterms:modified xsi:type="dcterms:W3CDTF">2021-05-24T08:38:00Z</dcterms:modified>
</cp:coreProperties>
</file>