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8FB19" w14:textId="18492876" w:rsidR="004048E7" w:rsidRDefault="001C15C9">
      <w:r>
        <w:t>Don/Doña</w:t>
      </w:r>
      <w:r w:rsidR="004048E7">
        <w:t>___________________________________________________</w:t>
      </w:r>
      <w:r>
        <w:t>colegiado veterinario númer</w:t>
      </w:r>
      <w:r w:rsidR="004048E7">
        <w:t>o</w:t>
      </w:r>
      <w:r w:rsidR="00D11C69">
        <w:t>_____________________</w:t>
      </w:r>
      <w:r>
        <w:t>, con domicilio profesional (designar localidad</w:t>
      </w:r>
      <w:r w:rsidR="004048E7">
        <w:t xml:space="preserve">, calle y código </w:t>
      </w:r>
      <w:r>
        <w:t>posta</w:t>
      </w:r>
      <w:r w:rsidR="004048E7">
        <w:t>l)____________________________________________________________________________</w:t>
      </w:r>
      <w:r w:rsidR="005375B7">
        <w:t>__________________________________________________</w:t>
      </w:r>
      <w:r w:rsidR="004048E7">
        <w:t>____</w:t>
      </w:r>
      <w:r w:rsidR="00D11C69">
        <w:t>___</w:t>
      </w:r>
      <w:r w:rsidR="004048E7">
        <w:t xml:space="preserve">_,desempeñando su labor profesional </w:t>
      </w:r>
      <w:r w:rsidR="00FD6E2F">
        <w:t xml:space="preserve">de veterinario acreditado en identificación animal </w:t>
      </w:r>
      <w:r w:rsidR="004048E7">
        <w:t>en el centro veterinario denominado________________</w:t>
      </w:r>
      <w:r w:rsidR="00FD6E2F">
        <w:t>______________</w:t>
      </w:r>
      <w:r w:rsidR="00D11C69">
        <w:t>_______________</w:t>
      </w:r>
      <w:r w:rsidR="00FD6E2F">
        <w:t>______________________</w:t>
      </w:r>
    </w:p>
    <w:p w14:paraId="4E45AEBF" w14:textId="77777777" w:rsidR="001C15C9" w:rsidRDefault="004048E7">
      <w:r>
        <w:t>_____________________________________________________________________________,</w:t>
      </w:r>
    </w:p>
    <w:p w14:paraId="624DA5DC" w14:textId="77777777" w:rsidR="008C1751" w:rsidRDefault="001C15C9" w:rsidP="001C15C9">
      <w:pPr>
        <w:jc w:val="center"/>
      </w:pPr>
      <w:r>
        <w:t>MANIFIESTA</w:t>
      </w:r>
    </w:p>
    <w:p w14:paraId="57E0C5E8" w14:textId="77777777" w:rsidR="001C15C9" w:rsidRDefault="001C15C9" w:rsidP="001C15C9">
      <w:pPr>
        <w:jc w:val="both"/>
      </w:pPr>
      <w:r>
        <w:t xml:space="preserve">I.- Que por problemas temporales en el suministro de las preceptivas cartillas sanitarias </w:t>
      </w:r>
      <w:r w:rsidR="004048E7">
        <w:t xml:space="preserve">de animales de compañía vigentes en el Principado de Asturias (pasaporte UE para animales de compañía), </w:t>
      </w:r>
      <w:r w:rsidR="004B7064">
        <w:t>N</w:t>
      </w:r>
      <w:r w:rsidR="00784A71">
        <w:t>O</w:t>
      </w:r>
      <w:r w:rsidR="004B7064">
        <w:t xml:space="preserve"> </w:t>
      </w:r>
      <w:r w:rsidR="004048E7">
        <w:t xml:space="preserve">se ha </w:t>
      </w:r>
      <w:r w:rsidR="004B7064">
        <w:t xml:space="preserve">podido extender </w:t>
      </w:r>
      <w:r w:rsidR="00784A71">
        <w:t xml:space="preserve">en el pasaporte UE los datos relativos </w:t>
      </w:r>
      <w:r w:rsidR="004048E7">
        <w:t>a la identificación y marcado del animal:</w:t>
      </w:r>
    </w:p>
    <w:p w14:paraId="65153F14" w14:textId="77777777" w:rsidR="004048E7" w:rsidRDefault="004048E7" w:rsidP="004048E7">
      <w:pPr>
        <w:spacing w:after="0"/>
        <w:jc w:val="both"/>
      </w:pPr>
      <w:r>
        <w:t>NOMBRE:</w:t>
      </w:r>
    </w:p>
    <w:p w14:paraId="7B21CE62" w14:textId="77777777" w:rsidR="004048E7" w:rsidRDefault="004048E7" w:rsidP="004048E7">
      <w:pPr>
        <w:spacing w:after="0"/>
        <w:jc w:val="both"/>
      </w:pPr>
      <w:r>
        <w:t>ESPECIE:</w:t>
      </w:r>
    </w:p>
    <w:p w14:paraId="5AF789EC" w14:textId="77777777" w:rsidR="004048E7" w:rsidRDefault="004048E7" w:rsidP="004048E7">
      <w:pPr>
        <w:spacing w:after="0"/>
        <w:jc w:val="both"/>
      </w:pPr>
      <w:r>
        <w:t>RAZA:</w:t>
      </w:r>
    </w:p>
    <w:p w14:paraId="65731A8B" w14:textId="77777777" w:rsidR="004048E7" w:rsidRDefault="004048E7" w:rsidP="004048E7">
      <w:pPr>
        <w:spacing w:after="0"/>
        <w:jc w:val="both"/>
      </w:pPr>
      <w:r>
        <w:t>SEXO:</w:t>
      </w:r>
    </w:p>
    <w:p w14:paraId="0BCE3159" w14:textId="77777777" w:rsidR="004048E7" w:rsidRDefault="004048E7" w:rsidP="004048E7">
      <w:pPr>
        <w:spacing w:after="0"/>
        <w:jc w:val="both"/>
      </w:pPr>
      <w:r>
        <w:t>FECHA DE NACIMIENTO</w:t>
      </w:r>
      <w:r w:rsidR="004B7064">
        <w:t>:</w:t>
      </w:r>
    </w:p>
    <w:p w14:paraId="0047D790" w14:textId="77777777" w:rsidR="004048E7" w:rsidRDefault="004048E7" w:rsidP="004048E7">
      <w:pPr>
        <w:spacing w:after="0"/>
        <w:jc w:val="both"/>
      </w:pPr>
      <w:r>
        <w:t>COLOR:</w:t>
      </w:r>
    </w:p>
    <w:p w14:paraId="5F255394" w14:textId="77777777" w:rsidR="005724CA" w:rsidRDefault="004B7064" w:rsidP="004048E7">
      <w:pPr>
        <w:spacing w:after="0"/>
        <w:jc w:val="both"/>
      </w:pPr>
      <w:r>
        <w:t>NÚMERO DE MICROCHIP:</w:t>
      </w:r>
    </w:p>
    <w:p w14:paraId="36042B4F" w14:textId="77777777" w:rsidR="004B7064" w:rsidRDefault="004B7064" w:rsidP="004048E7">
      <w:pPr>
        <w:spacing w:after="0"/>
        <w:jc w:val="both"/>
      </w:pPr>
      <w:r>
        <w:t>FECHA DE COLOCACIÓN:</w:t>
      </w:r>
    </w:p>
    <w:p w14:paraId="58FE560E" w14:textId="77777777" w:rsidR="004B7064" w:rsidRDefault="004B7064" w:rsidP="004048E7">
      <w:pPr>
        <w:spacing w:after="0"/>
        <w:jc w:val="both"/>
      </w:pPr>
      <w:r>
        <w:t>UBICACIÓN DEL MICROCHIP:</w:t>
      </w:r>
    </w:p>
    <w:p w14:paraId="3038478E" w14:textId="77777777" w:rsidR="004B7064" w:rsidRDefault="004B7064" w:rsidP="004048E7">
      <w:pPr>
        <w:spacing w:after="0"/>
        <w:jc w:val="both"/>
      </w:pPr>
    </w:p>
    <w:p w14:paraId="7A1DDEB6" w14:textId="77777777" w:rsidR="004B7064" w:rsidRDefault="004B7064" w:rsidP="004048E7">
      <w:pPr>
        <w:spacing w:after="0"/>
        <w:jc w:val="both"/>
      </w:pPr>
      <w:r>
        <w:t>II.- Que los datos relativos al propietario del animal reseñado son:</w:t>
      </w:r>
    </w:p>
    <w:p w14:paraId="66F5DAEF" w14:textId="77777777" w:rsidR="004B7064" w:rsidRDefault="004B7064" w:rsidP="004048E7">
      <w:pPr>
        <w:spacing w:after="0"/>
        <w:jc w:val="both"/>
      </w:pPr>
      <w:r>
        <w:t>NOMBRE:</w:t>
      </w:r>
    </w:p>
    <w:p w14:paraId="00DCF58B" w14:textId="77777777" w:rsidR="004B7064" w:rsidRDefault="004B7064" w:rsidP="004048E7">
      <w:pPr>
        <w:spacing w:after="0"/>
        <w:jc w:val="both"/>
      </w:pPr>
      <w:r>
        <w:t>APELLIDOS:</w:t>
      </w:r>
    </w:p>
    <w:p w14:paraId="37C48C7F" w14:textId="77777777" w:rsidR="004B7064" w:rsidRDefault="004B7064" w:rsidP="004048E7">
      <w:pPr>
        <w:spacing w:after="0"/>
        <w:jc w:val="both"/>
      </w:pPr>
      <w:r>
        <w:t>DIRECCIÓN:</w:t>
      </w:r>
    </w:p>
    <w:p w14:paraId="0A4EA40E" w14:textId="77777777" w:rsidR="004B7064" w:rsidRDefault="004B7064" w:rsidP="004048E7">
      <w:pPr>
        <w:spacing w:after="0"/>
        <w:jc w:val="both"/>
      </w:pPr>
      <w:r>
        <w:t>CÓDIGO POSTAL:</w:t>
      </w:r>
    </w:p>
    <w:p w14:paraId="05F869B5" w14:textId="77777777" w:rsidR="004B7064" w:rsidRDefault="004B7064" w:rsidP="004048E7">
      <w:pPr>
        <w:spacing w:after="0"/>
        <w:jc w:val="both"/>
      </w:pPr>
      <w:r>
        <w:t>LOCALIDAD:</w:t>
      </w:r>
    </w:p>
    <w:p w14:paraId="25FBF635" w14:textId="77777777" w:rsidR="004B7064" w:rsidRDefault="004B7064" w:rsidP="004048E7">
      <w:pPr>
        <w:spacing w:after="0"/>
        <w:jc w:val="both"/>
      </w:pPr>
      <w:r>
        <w:t>COMUNIDAD AUTÓNOMA: PRINCIPADO DE ASTURIAS</w:t>
      </w:r>
    </w:p>
    <w:p w14:paraId="4E212499" w14:textId="77777777" w:rsidR="004B7064" w:rsidRDefault="004B7064" w:rsidP="004048E7">
      <w:pPr>
        <w:spacing w:after="0"/>
        <w:jc w:val="both"/>
      </w:pPr>
      <w:r>
        <w:t>PAÍS: ESPAÑA</w:t>
      </w:r>
    </w:p>
    <w:p w14:paraId="6885D726" w14:textId="77777777" w:rsidR="004B7064" w:rsidRDefault="004B7064" w:rsidP="004048E7">
      <w:pPr>
        <w:spacing w:after="0"/>
        <w:jc w:val="both"/>
      </w:pPr>
      <w:r>
        <w:t>NÚMERO DE TELÉFONO:</w:t>
      </w:r>
    </w:p>
    <w:p w14:paraId="719BB746" w14:textId="77777777" w:rsidR="004B7064" w:rsidRDefault="004B7064" w:rsidP="004048E7">
      <w:pPr>
        <w:spacing w:after="0"/>
        <w:jc w:val="both"/>
      </w:pPr>
      <w:r>
        <w:t>DIRECCIÓN DE CORREO ELECTRÓNICO:</w:t>
      </w:r>
    </w:p>
    <w:p w14:paraId="7DD2FCE6" w14:textId="77777777" w:rsidR="004B7064" w:rsidRDefault="004B7064" w:rsidP="004048E7">
      <w:pPr>
        <w:spacing w:after="0"/>
        <w:jc w:val="both"/>
      </w:pPr>
    </w:p>
    <w:p w14:paraId="223D0927" w14:textId="77777777" w:rsidR="004B7064" w:rsidRDefault="004B7064" w:rsidP="004048E7">
      <w:pPr>
        <w:spacing w:after="0"/>
        <w:jc w:val="both"/>
      </w:pPr>
      <w:r>
        <w:t xml:space="preserve">III.- El </w:t>
      </w:r>
      <w:r w:rsidR="00784A71">
        <w:t>presente</w:t>
      </w:r>
      <w:r>
        <w:t xml:space="preserve"> documento</w:t>
      </w:r>
      <w:r w:rsidR="00784A71">
        <w:t xml:space="preserve"> explicativo</w:t>
      </w:r>
      <w:r>
        <w:t>, oficioso y que en ningún caso sustituye al “pasaporte UE para animales de compañía”</w:t>
      </w:r>
      <w:r w:rsidR="00784A71">
        <w:t>, se extiende a solicitud del propietario anteriormente reseñado, quien se obliga expresamente a acudir a este centro veterinario, en el plazo de un mes, a retirar el pasaporte UE de su mascota, pues para dicha fecha ya estará disponible.</w:t>
      </w:r>
    </w:p>
    <w:p w14:paraId="1A94F1EA" w14:textId="77777777" w:rsidR="007479F8" w:rsidRDefault="007479F8" w:rsidP="004048E7">
      <w:pPr>
        <w:spacing w:after="0"/>
        <w:jc w:val="both"/>
      </w:pPr>
    </w:p>
    <w:p w14:paraId="5F116231" w14:textId="77777777" w:rsidR="007479F8" w:rsidRDefault="007479F8" w:rsidP="004048E7">
      <w:pPr>
        <w:spacing w:after="0"/>
        <w:jc w:val="both"/>
      </w:pPr>
      <w:r>
        <w:t>IV.- Y para que así conste, y surta los efectos oportunos, firma la presente, en (localidad)_______</w:t>
      </w:r>
    </w:p>
    <w:p w14:paraId="38F0D6E1" w14:textId="24531E43" w:rsidR="007479F8" w:rsidRDefault="007479F8" w:rsidP="004048E7">
      <w:pPr>
        <w:spacing w:after="0"/>
        <w:jc w:val="both"/>
      </w:pPr>
      <w:r>
        <w:t xml:space="preserve">____________, a __________de </w:t>
      </w:r>
      <w:r w:rsidR="004A51F8">
        <w:t>febrero</w:t>
      </w:r>
      <w:r>
        <w:t xml:space="preserve"> de 20</w:t>
      </w:r>
      <w:r w:rsidR="004A51F8">
        <w:t>21</w:t>
      </w:r>
      <w:r>
        <w:t>.</w:t>
      </w:r>
    </w:p>
    <w:p w14:paraId="0A7050DB" w14:textId="77777777" w:rsidR="007479F8" w:rsidRDefault="007479F8" w:rsidP="004048E7">
      <w:pPr>
        <w:spacing w:after="0"/>
        <w:jc w:val="both"/>
      </w:pPr>
    </w:p>
    <w:p w14:paraId="11DA903E" w14:textId="77777777" w:rsidR="007479F8" w:rsidRDefault="007479F8" w:rsidP="004048E7">
      <w:pPr>
        <w:spacing w:after="0"/>
        <w:jc w:val="both"/>
      </w:pPr>
    </w:p>
    <w:p w14:paraId="08DC5439" w14:textId="77777777" w:rsidR="007479F8" w:rsidRDefault="007479F8" w:rsidP="004048E7">
      <w:pPr>
        <w:spacing w:after="0"/>
        <w:jc w:val="both"/>
      </w:pPr>
    </w:p>
    <w:p w14:paraId="0797BCF1" w14:textId="77777777" w:rsidR="007479F8" w:rsidRDefault="007479F8" w:rsidP="004048E7">
      <w:pPr>
        <w:spacing w:after="0"/>
        <w:jc w:val="both"/>
      </w:pPr>
      <w:r>
        <w:t>Fdo.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Enterado y conforme,</w:t>
      </w:r>
    </w:p>
    <w:p w14:paraId="63381FCC" w14:textId="77777777" w:rsidR="007479F8" w:rsidRDefault="007479F8" w:rsidP="004048E7">
      <w:pPr>
        <w:spacing w:after="0"/>
        <w:jc w:val="both"/>
      </w:pPr>
      <w:r>
        <w:t>El veterinario colegiado,</w:t>
      </w:r>
      <w:r>
        <w:tab/>
      </w:r>
      <w:r>
        <w:tab/>
      </w:r>
      <w:r>
        <w:tab/>
      </w:r>
      <w:r>
        <w:tab/>
        <w:t>Fdo.</w:t>
      </w:r>
    </w:p>
    <w:p w14:paraId="7B28C26D" w14:textId="77777777" w:rsidR="007479F8" w:rsidRDefault="007479F8" w:rsidP="004048E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D/Doña</w:t>
      </w:r>
    </w:p>
    <w:p w14:paraId="65B7D053" w14:textId="77777777" w:rsidR="004B7064" w:rsidRDefault="007479F8" w:rsidP="004048E7">
      <w:pPr>
        <w:spacing w:after="0"/>
        <w:jc w:val="both"/>
      </w:pPr>
      <w:r>
        <w:t>ANEXOS</w:t>
      </w:r>
    </w:p>
    <w:p w14:paraId="57BFDC63" w14:textId="77777777" w:rsidR="007479F8" w:rsidRDefault="009D494E" w:rsidP="004048E7">
      <w:pPr>
        <w:spacing w:after="0"/>
        <w:jc w:val="both"/>
      </w:pPr>
      <w:r>
        <w:t>FOTOCOPIA DNI DEL PROPIETARIO DEL ANIMAL</w:t>
      </w:r>
    </w:p>
    <w:sectPr w:rsidR="007479F8" w:rsidSect="00117CAA"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5C9"/>
    <w:rsid w:val="00117CAA"/>
    <w:rsid w:val="001C15C9"/>
    <w:rsid w:val="004048E7"/>
    <w:rsid w:val="004A51F8"/>
    <w:rsid w:val="004B7064"/>
    <w:rsid w:val="005375B7"/>
    <w:rsid w:val="005724CA"/>
    <w:rsid w:val="006B3642"/>
    <w:rsid w:val="007479F8"/>
    <w:rsid w:val="00784A71"/>
    <w:rsid w:val="008C1751"/>
    <w:rsid w:val="009D494E"/>
    <w:rsid w:val="00D11C69"/>
    <w:rsid w:val="00FD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677CE"/>
  <w15:chartTrackingRefBased/>
  <w15:docId w15:val="{1EF88CB1-A72B-47C7-AB56-EC31C76E3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Elena</cp:lastModifiedBy>
  <cp:revision>4</cp:revision>
  <dcterms:created xsi:type="dcterms:W3CDTF">2021-02-04T15:19:00Z</dcterms:created>
  <dcterms:modified xsi:type="dcterms:W3CDTF">2021-02-04T15:20:00Z</dcterms:modified>
</cp:coreProperties>
</file>