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FAD3" w14:textId="037CEA85" w:rsidR="0031687D" w:rsidRPr="0031687D" w:rsidRDefault="0031687D" w:rsidP="009C0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31687D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Correo electrónico (del responsable de</w:t>
      </w:r>
      <w:r w:rsidR="00B677BE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l </w:t>
      </w:r>
      <w:r w:rsidR="003962BC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proyecto en el SERIDA</w:t>
      </w:r>
      <w:r w:rsidRPr="0031687D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):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hyperlink r:id="rId5" w:history="1">
        <w:r w:rsidR="00B677BE" w:rsidRPr="00465C2C">
          <w:rPr>
            <w:rStyle w:val="Hipervnculo"/>
            <w:rFonts w:ascii="Times New Roman" w:eastAsia="Times New Roman" w:hAnsi="Times New Roman" w:cs="Times New Roman"/>
            <w:sz w:val="18"/>
            <w:szCs w:val="18"/>
            <w:lang w:eastAsia="es-ES"/>
          </w:rPr>
          <w:t>egomez@serida.org</w:t>
        </w:r>
      </w:hyperlink>
      <w:r w:rsidR="00B677BE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(Enrique Gómez Piñeiro)</w:t>
      </w:r>
    </w:p>
    <w:p w14:paraId="576F579A" w14:textId="6555963B" w:rsidR="0031687D" w:rsidRPr="0025483B" w:rsidRDefault="0031687D" w:rsidP="009C0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1687D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Título:</w:t>
      </w:r>
      <w:r w:rsidRPr="0031687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25483B" w:rsidRPr="0025483B">
        <w:rPr>
          <w:rFonts w:ascii="Times New Roman" w:hAnsi="Times New Roman" w:cs="Times New Roman"/>
          <w:color w:val="000000"/>
          <w:sz w:val="18"/>
          <w:szCs w:val="18"/>
        </w:rPr>
        <w:t xml:space="preserve">CONTRATACIÓN CON CARÁCTER TEMPORAL DE UN TITULADO SUPERIOR CON EL GRADO DE DOCTOR </w:t>
      </w:r>
      <w:r w:rsidR="0025483B" w:rsidRPr="0025483B">
        <w:rPr>
          <w:rFonts w:ascii="Times New Roman" w:hAnsi="Times New Roman" w:cs="Times New Roman"/>
          <w:caps/>
          <w:color w:val="000000"/>
          <w:sz w:val="18"/>
          <w:szCs w:val="18"/>
        </w:rPr>
        <w:t>para el Área de Genética y Reproducción Animal del</w:t>
      </w:r>
      <w:r w:rsidR="0025483B" w:rsidRPr="0025483B">
        <w:rPr>
          <w:rFonts w:ascii="Times New Roman" w:hAnsi="Times New Roman" w:cs="Times New Roman"/>
          <w:color w:val="000000"/>
          <w:sz w:val="18"/>
          <w:szCs w:val="18"/>
        </w:rPr>
        <w:t xml:space="preserve"> SERIDA EN EL MARCO DEL PROYECTO DE INVESTIGACIÓN GLOMICAVE (H2020).</w:t>
      </w:r>
    </w:p>
    <w:p w14:paraId="65809EF6" w14:textId="77777777" w:rsidR="0031687D" w:rsidRPr="0025483B" w:rsidRDefault="0031687D" w:rsidP="009C0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483B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Institución/Empresa:</w:t>
      </w:r>
      <w:r w:rsidRPr="0025483B">
        <w:rPr>
          <w:rFonts w:ascii="Times New Roman" w:hAnsi="Times New Roman" w:cs="Times New Roman"/>
          <w:color w:val="000000"/>
          <w:sz w:val="18"/>
          <w:szCs w:val="18"/>
        </w:rPr>
        <w:t xml:space="preserve"> SERIDA</w:t>
      </w:r>
    </w:p>
    <w:p w14:paraId="5C830F69" w14:textId="77777777" w:rsidR="0025483B" w:rsidRDefault="0031687D" w:rsidP="009C0C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E239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Descripción:</w:t>
      </w:r>
      <w:r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14:paraId="18976E24" w14:textId="5F806A83" w:rsidR="0031687D" w:rsidRPr="002E2392" w:rsidRDefault="0025483B" w:rsidP="009C0C71">
      <w:pPr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Titulación exigía: </w:t>
      </w:r>
      <w:r w:rsidR="0031687D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Licenciatura/Grado en Ciencias de la Vida 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y Ciencias Agrarias </w:t>
      </w:r>
      <w:r w:rsidR="0031687D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>(Biología, Bioquímica, Biotecnología</w:t>
      </w:r>
      <w:r w:rsidR="009C0C71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>,</w:t>
      </w:r>
      <w:r w:rsidR="00517301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Veterinaria</w:t>
      </w:r>
      <w:r w:rsidR="009C0C71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Ingeniería Agrícola, </w:t>
      </w:r>
      <w:proofErr w:type="spellStart"/>
      <w:r w:rsidR="009C0C71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>etc</w:t>
      </w:r>
      <w:proofErr w:type="spellEnd"/>
      <w:r w:rsidR="0031687D" w:rsidRPr="002E2392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y grado de Doctor.</w:t>
      </w:r>
    </w:p>
    <w:p w14:paraId="4AE75E11" w14:textId="77777777" w:rsidR="0025483B" w:rsidRPr="0025483B" w:rsidRDefault="0025483B" w:rsidP="0025483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Los aspirantes deberán poseer conocimiento y experiencia acreditada como investigadores en alguna de las siguientes materias: producción de embriones in vitro (de preferencia bovinos, aunque no excluyente), conocimientos de técnicas metabolómicas y proteómicas y de estadística aplicada y capacidad de integración de la información para elaborar informes y diseñar y escribir artículos científicos. Capacidad de estandarización de datos y aplicaciones bioinformáticas multivariantes, con especial disposición para la formación y el aprendizaje de trabajos in </w:t>
      </w:r>
      <w:proofErr w:type="spellStart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silico</w:t>
      </w:r>
      <w:proofErr w:type="spellEnd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.</w:t>
      </w:r>
    </w:p>
    <w:p w14:paraId="291099BA" w14:textId="77777777" w:rsidR="0025483B" w:rsidRPr="0025483B" w:rsidRDefault="0025483B" w:rsidP="0025483B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Se valorarán favorablemente:</w:t>
      </w:r>
    </w:p>
    <w:p w14:paraId="7CE64F74" w14:textId="77777777" w:rsidR="0025483B" w:rsidRPr="0025483B" w:rsidRDefault="0025483B" w:rsidP="0025483B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Conocimientos del metabolismo del embrión, de la receptora de embriones y gestación mediante transferencia de embriones.</w:t>
      </w:r>
    </w:p>
    <w:p w14:paraId="2A832202" w14:textId="77777777" w:rsidR="0025483B" w:rsidRPr="0025483B" w:rsidRDefault="0025483B" w:rsidP="0025483B">
      <w:pPr>
        <w:pStyle w:val="Sinespaciado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Producción científica en revistas del </w:t>
      </w:r>
      <w:proofErr w:type="spellStart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Science</w:t>
      </w:r>
      <w:proofErr w:type="spellEnd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proofErr w:type="spellStart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Citation</w:t>
      </w:r>
      <w:proofErr w:type="spellEnd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proofErr w:type="spellStart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Index</w:t>
      </w:r>
      <w:proofErr w:type="spellEnd"/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, presentación de comunicaciones a congresos (con preferencia aquellos que exijan revisión por pares), y formación específica relacionada con Seminarios y Cursos y otros méritos de especial relevancia.</w:t>
      </w:r>
    </w:p>
    <w:p w14:paraId="138CD404" w14:textId="77777777" w:rsidR="0025483B" w:rsidRPr="0025483B" w:rsidRDefault="0025483B" w:rsidP="0025483B">
      <w:pPr>
        <w:spacing w:after="24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El aspirante seleccionado quedará vinculado al SERIDA mediante un contrato laboral de Titulado Superior/Investigador (contrato de acceso al Sistema de Ciencia, Tecnología e Innovación) desde el 1/07/2021 hasta el 30/4/2024.</w:t>
      </w:r>
    </w:p>
    <w:p w14:paraId="61084681" w14:textId="6EA6CE3E" w:rsidR="0031687D" w:rsidRPr="0025483B" w:rsidRDefault="0031687D" w:rsidP="0025483B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9C0C71">
        <w:rPr>
          <w:rFonts w:ascii="Times New Roman" w:eastAsia="Times New Roman" w:hAnsi="Times New Roman" w:cs="Times New Roman"/>
          <w:sz w:val="18"/>
          <w:szCs w:val="18"/>
          <w:lang w:eastAsia="es-ES"/>
        </w:rPr>
        <w:t>El plazo de presentación de las solicitudes finaliza el 2</w:t>
      </w:r>
      <w:r w:rsid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1 de junio de 2021</w:t>
      </w:r>
      <w:r w:rsidRPr="009C0C71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a las </w:t>
      </w:r>
      <w:r w:rsid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24:00</w:t>
      </w:r>
      <w:r w:rsidRPr="009C0C71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horas. </w:t>
      </w:r>
      <w:r w:rsidR="0025483B"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Los solicitantes deberán enviar su </w:t>
      </w:r>
      <w:proofErr w:type="spellStart"/>
      <w:r w:rsidR="0025483B"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Curriculum</w:t>
      </w:r>
      <w:proofErr w:type="spellEnd"/>
      <w:r w:rsidR="0025483B"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Vitae debidamente acreditado (versión </w:t>
      </w:r>
      <w:proofErr w:type="spellStart"/>
      <w:r w:rsidR="0025483B"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pdf</w:t>
      </w:r>
      <w:proofErr w:type="spellEnd"/>
      <w:r w:rsidR="0025483B" w:rsidRPr="0025483B">
        <w:rPr>
          <w:rFonts w:ascii="Times New Roman" w:eastAsia="Times New Roman" w:hAnsi="Times New Roman" w:cs="Times New Roman"/>
          <w:sz w:val="18"/>
          <w:szCs w:val="18"/>
          <w:lang w:eastAsia="es-ES"/>
        </w:rPr>
        <w:t>) por correo electrónico a la siguiente dirección: seridavilla@serida.org poniendo en el Asunto: “Contrato para Investigador/a Área de Genética y Reproducción Animal 2/2021.” La solicitud deberá incluir nombre y apellidos, DNI, teléfono y domicilio del candidato. Las bases de la convocatoria pueden consultarse en el link: http://www.serida.org/verempleo.php?id=81</w:t>
      </w:r>
    </w:p>
    <w:sectPr w:rsidR="0031687D" w:rsidRPr="00254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F92"/>
    <w:multiLevelType w:val="hybridMultilevel"/>
    <w:tmpl w:val="53740C7C"/>
    <w:lvl w:ilvl="0" w:tplc="7406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7D"/>
    <w:rsid w:val="0025483B"/>
    <w:rsid w:val="002E2392"/>
    <w:rsid w:val="0031687D"/>
    <w:rsid w:val="003962BC"/>
    <w:rsid w:val="003E59DD"/>
    <w:rsid w:val="00517301"/>
    <w:rsid w:val="009C0C71"/>
    <w:rsid w:val="009D6D61"/>
    <w:rsid w:val="00B677BE"/>
    <w:rsid w:val="00C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806E"/>
  <w15:chartTrackingRefBased/>
  <w15:docId w15:val="{923EB533-2F87-4DD1-A985-90B5217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87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687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4">
    <w:name w:val="object4"/>
    <w:basedOn w:val="Fuentedeprrafopredeter"/>
    <w:rsid w:val="0031687D"/>
  </w:style>
  <w:style w:type="character" w:customStyle="1" w:styleId="object6">
    <w:name w:val="object6"/>
    <w:basedOn w:val="Fuentedeprrafopredeter"/>
    <w:rsid w:val="0031687D"/>
  </w:style>
  <w:style w:type="character" w:customStyle="1" w:styleId="object8">
    <w:name w:val="object8"/>
    <w:basedOn w:val="Fuentedeprrafopredeter"/>
    <w:rsid w:val="0031687D"/>
  </w:style>
  <w:style w:type="paragraph" w:styleId="Sinespaciado">
    <w:name w:val="No Spacing"/>
    <w:uiPriority w:val="1"/>
    <w:qFormat/>
    <w:rsid w:val="002548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483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6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mez@seri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</dc:creator>
  <cp:keywords/>
  <dc:description/>
  <cp:lastModifiedBy>Guillermo</cp:lastModifiedBy>
  <cp:revision>2</cp:revision>
  <dcterms:created xsi:type="dcterms:W3CDTF">2021-06-15T10:15:00Z</dcterms:created>
  <dcterms:modified xsi:type="dcterms:W3CDTF">2021-06-15T10:15:00Z</dcterms:modified>
</cp:coreProperties>
</file>